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1BE28" w14:textId="0C0A26B1" w:rsidR="00FD30E2" w:rsidRDefault="00FD30E2">
      <w:r w:rsidRPr="005B32D4">
        <w:rPr>
          <w:b/>
          <w:bCs/>
          <w:noProof/>
          <w:color w:val="993366"/>
        </w:rPr>
        <w:drawing>
          <wp:anchor distT="0" distB="0" distL="114300" distR="114300" simplePos="0" relativeHeight="251658240" behindDoc="1" locked="0" layoutInCell="1" allowOverlap="1" wp14:anchorId="0B38A70C" wp14:editId="60CF4F61">
            <wp:simplePos x="0" y="0"/>
            <wp:positionH relativeFrom="column">
              <wp:posOffset>1386840</wp:posOffset>
            </wp:positionH>
            <wp:positionV relativeFrom="paragraph">
              <wp:posOffset>-713105</wp:posOffset>
            </wp:positionV>
            <wp:extent cx="3192780" cy="1531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265E40" w14:textId="77777777" w:rsidR="00FD30E2" w:rsidRDefault="00FD30E2"/>
    <w:p w14:paraId="625F7028" w14:textId="7BCD153B" w:rsidR="00FD30E2" w:rsidRDefault="00FD30E2"/>
    <w:p w14:paraId="29E4B6E1" w14:textId="1246DE86" w:rsidR="003F7E12" w:rsidRDefault="00FD30E2" w:rsidP="00FD30E2">
      <w:pPr>
        <w:jc w:val="center"/>
        <w:rPr>
          <w:b/>
          <w:bCs/>
          <w:color w:val="993366"/>
          <w:sz w:val="28"/>
          <w:szCs w:val="28"/>
          <w:u w:val="single"/>
        </w:rPr>
      </w:pPr>
      <w:r w:rsidRPr="00FD30E2">
        <w:rPr>
          <w:b/>
          <w:bCs/>
          <w:color w:val="993366"/>
          <w:sz w:val="28"/>
          <w:szCs w:val="28"/>
          <w:u w:val="single"/>
        </w:rPr>
        <w:t>WHAT YOUR TREATMENT VISIT WILL LOOK LIKE</w:t>
      </w:r>
    </w:p>
    <w:p w14:paraId="43D38037" w14:textId="3E961AA8" w:rsidR="00FD30E2" w:rsidRDefault="00DE09B1" w:rsidP="00FD30E2">
      <w:pPr>
        <w:jc w:val="center"/>
        <w:rPr>
          <w:color w:val="993366"/>
          <w:sz w:val="28"/>
          <w:szCs w:val="28"/>
        </w:rPr>
      </w:pPr>
      <w:r w:rsidRPr="00FD30E2">
        <w:rPr>
          <w:b/>
          <w:bCs/>
          <w:noProof/>
          <w:color w:val="993366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05FE5F0" wp14:editId="702A4F1E">
                <wp:simplePos x="0" y="0"/>
                <wp:positionH relativeFrom="column">
                  <wp:posOffset>3009900</wp:posOffset>
                </wp:positionH>
                <wp:positionV relativeFrom="paragraph">
                  <wp:posOffset>4705350</wp:posOffset>
                </wp:positionV>
                <wp:extent cx="3268980" cy="1767840"/>
                <wp:effectExtent l="0" t="0" r="7620" b="381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767840"/>
                        </a:xfrm>
                        <a:prstGeom prst="rect">
                          <a:avLst/>
                        </a:prstGeom>
                        <a:solidFill>
                          <a:srgbClr val="E2D8E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5F454" w14:textId="201EBCAB" w:rsidR="00A6277E" w:rsidRDefault="00A6277E" w:rsidP="00A6277E">
                            <w:pPr>
                              <w:pStyle w:val="NoSpacing"/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  <w:t xml:space="preserve">DEPARTURE </w:t>
                            </w:r>
                          </w:p>
                          <w:p w14:paraId="355FFDE9" w14:textId="77777777" w:rsidR="00DE09B1" w:rsidRDefault="00A6277E" w:rsidP="00A6277E">
                            <w:pPr>
                              <w:pStyle w:val="NoSpacing"/>
                            </w:pPr>
                            <w:r>
                              <w:t>When the treatment is over, please leave all linens on the couch. Ca</w:t>
                            </w:r>
                            <w:r>
                              <w:t xml:space="preserve">sh payments must be </w:t>
                            </w:r>
                          </w:p>
                          <w:p w14:paraId="18E6CE92" w14:textId="77777777" w:rsidR="00DE09B1" w:rsidRDefault="00A6277E" w:rsidP="00A6277E">
                            <w:pPr>
                              <w:pStyle w:val="NoSpacing"/>
                            </w:pPr>
                            <w:r>
                              <w:t xml:space="preserve">made with the correct amount </w:t>
                            </w:r>
                          </w:p>
                          <w:p w14:paraId="3CF64723" w14:textId="77777777" w:rsidR="00DE09B1" w:rsidRDefault="00A6277E" w:rsidP="00A6277E">
                            <w:pPr>
                              <w:pStyle w:val="NoSpacing"/>
                            </w:pPr>
                            <w:r>
                              <w:t>as change will not be available</w:t>
                            </w:r>
                            <w: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46758E22" w14:textId="77777777" w:rsidR="00DE09B1" w:rsidRDefault="00A6277E" w:rsidP="00A6277E">
                            <w:pPr>
                              <w:pStyle w:val="NoSpacing"/>
                            </w:pPr>
                            <w:r>
                              <w:t>Aftercare and future</w:t>
                            </w:r>
                          </w:p>
                          <w:p w14:paraId="27853E89" w14:textId="77777777" w:rsidR="00DE09B1" w:rsidRDefault="00A6277E" w:rsidP="00A6277E">
                            <w:pPr>
                              <w:pStyle w:val="NoSpacing"/>
                            </w:pPr>
                            <w:r>
                              <w:t xml:space="preserve"> appointments will be made</w:t>
                            </w:r>
                          </w:p>
                          <w:p w14:paraId="5EB43D6E" w14:textId="77777777" w:rsidR="00DE09B1" w:rsidRDefault="00A6277E" w:rsidP="00A6277E">
                            <w:pPr>
                              <w:pStyle w:val="NoSpacing"/>
                            </w:pPr>
                            <w:r>
                              <w:t xml:space="preserve">over the telephone. </w:t>
                            </w:r>
                          </w:p>
                          <w:p w14:paraId="5638A30B" w14:textId="121F8815" w:rsidR="00A6277E" w:rsidRPr="00A6277E" w:rsidRDefault="00A6277E" w:rsidP="00A6277E">
                            <w:pPr>
                              <w:pStyle w:val="NoSpacing"/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</w:pPr>
                            <w:r>
                              <w:t>Use the sanitiser on the way out.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FE5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pt;margin-top:370.5pt;width:257.4pt;height:139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" fillcolor="#e2d8e8" stroked="f">
                <v:textbox>
                  <w:txbxContent>
                    <w:p w14:paraId="3F05F454" w14:textId="201EBCAB" w:rsidR="00A6277E" w:rsidRDefault="00A6277E" w:rsidP="00A6277E">
                      <w:pPr>
                        <w:pStyle w:val="NoSpacing"/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  <w:t xml:space="preserve">DEPARTURE </w:t>
                      </w:r>
                    </w:p>
                    <w:p w14:paraId="355FFDE9" w14:textId="77777777" w:rsidR="00DE09B1" w:rsidRDefault="00A6277E" w:rsidP="00A6277E">
                      <w:pPr>
                        <w:pStyle w:val="NoSpacing"/>
                      </w:pPr>
                      <w:r>
                        <w:t>When the treatment is over, please leave all linens on the couch. Ca</w:t>
                      </w:r>
                      <w:r>
                        <w:t xml:space="preserve">sh payments must be </w:t>
                      </w:r>
                    </w:p>
                    <w:p w14:paraId="18E6CE92" w14:textId="77777777" w:rsidR="00DE09B1" w:rsidRDefault="00A6277E" w:rsidP="00A6277E">
                      <w:pPr>
                        <w:pStyle w:val="NoSpacing"/>
                      </w:pPr>
                      <w:r>
                        <w:t xml:space="preserve">made with the correct amount </w:t>
                      </w:r>
                    </w:p>
                    <w:p w14:paraId="3CF64723" w14:textId="77777777" w:rsidR="00DE09B1" w:rsidRDefault="00A6277E" w:rsidP="00A6277E">
                      <w:pPr>
                        <w:pStyle w:val="NoSpacing"/>
                      </w:pPr>
                      <w:r>
                        <w:t>as change will not be available</w:t>
                      </w:r>
                      <w:r>
                        <w:t>.</w:t>
                      </w:r>
                      <w:r>
                        <w:t xml:space="preserve"> </w:t>
                      </w:r>
                    </w:p>
                    <w:p w14:paraId="46758E22" w14:textId="77777777" w:rsidR="00DE09B1" w:rsidRDefault="00A6277E" w:rsidP="00A6277E">
                      <w:pPr>
                        <w:pStyle w:val="NoSpacing"/>
                      </w:pPr>
                      <w:r>
                        <w:t>Aftercare and future</w:t>
                      </w:r>
                    </w:p>
                    <w:p w14:paraId="27853E89" w14:textId="77777777" w:rsidR="00DE09B1" w:rsidRDefault="00A6277E" w:rsidP="00A6277E">
                      <w:pPr>
                        <w:pStyle w:val="NoSpacing"/>
                      </w:pPr>
                      <w:r>
                        <w:t xml:space="preserve"> appointments will be made</w:t>
                      </w:r>
                    </w:p>
                    <w:p w14:paraId="5EB43D6E" w14:textId="77777777" w:rsidR="00DE09B1" w:rsidRDefault="00A6277E" w:rsidP="00A6277E">
                      <w:pPr>
                        <w:pStyle w:val="NoSpacing"/>
                      </w:pPr>
                      <w:r>
                        <w:t xml:space="preserve">over the telephone. </w:t>
                      </w:r>
                    </w:p>
                    <w:p w14:paraId="5638A30B" w14:textId="121F8815" w:rsidR="00A6277E" w:rsidRPr="00A6277E" w:rsidRDefault="00A6277E" w:rsidP="00A6277E">
                      <w:pPr>
                        <w:pStyle w:val="NoSpacing"/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</w:pPr>
                      <w:r>
                        <w:t>Use the sanitiser on the way out.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30E2">
        <w:rPr>
          <w:b/>
          <w:bCs/>
          <w:noProof/>
          <w:color w:val="993366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A15A12" wp14:editId="005F5261">
                <wp:simplePos x="0" y="0"/>
                <wp:positionH relativeFrom="column">
                  <wp:posOffset>2987040</wp:posOffset>
                </wp:positionH>
                <wp:positionV relativeFrom="paragraph">
                  <wp:posOffset>902970</wp:posOffset>
                </wp:positionV>
                <wp:extent cx="3268980" cy="17678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89120" w14:textId="77777777" w:rsidR="00DE09B1" w:rsidRDefault="00FD30E2" w:rsidP="00DE09B1">
                            <w:pPr>
                              <w:pStyle w:val="NoSpacing"/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</w:pPr>
                            <w:r w:rsidRPr="009226F9"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  <w:t>SYMPTOMS</w:t>
                            </w:r>
                          </w:p>
                          <w:p w14:paraId="594CE680" w14:textId="7B5AE322" w:rsidR="00FD30E2" w:rsidRPr="00DE09B1" w:rsidRDefault="00FD30E2" w:rsidP="00DE09B1">
                            <w:pPr>
                              <w:pStyle w:val="NoSpacing"/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</w:pPr>
                            <w:r>
                              <w:t xml:space="preserve">Firstly, if you are experiencing </w:t>
                            </w:r>
                          </w:p>
                          <w:p w14:paraId="35AAE74D" w14:textId="030EDAC3" w:rsidR="00FD30E2" w:rsidRDefault="00FD30E2" w:rsidP="00FD30E2">
                            <w:pPr>
                              <w:pStyle w:val="NoSpacing"/>
                            </w:pPr>
                            <w:r>
                              <w:t>any Covid-19 symptoms,</w:t>
                            </w:r>
                            <w:r w:rsidRPr="00FD30E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7EA66E9" w14:textId="77777777" w:rsidR="00FD30E2" w:rsidRDefault="00FD30E2" w:rsidP="00FD30E2">
                            <w:pPr>
                              <w:pStyle w:val="NoSpacing"/>
                            </w:pPr>
                            <w:r>
                              <w:t xml:space="preserve">please postpone or cancel </w:t>
                            </w:r>
                          </w:p>
                          <w:p w14:paraId="44C3B61D" w14:textId="4CDF1CEC" w:rsidR="00FD30E2" w:rsidRPr="00FD30E2" w:rsidRDefault="00FD30E2" w:rsidP="00FD30E2">
                            <w:pPr>
                              <w:pStyle w:val="NoSpacing"/>
                            </w:pPr>
                            <w:r>
                              <w:t>your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15A12" id="_x0000_s1027" type="#_x0000_t202" style="position:absolute;left:0;text-align:left;margin-left:235.2pt;margin-top:71.1pt;width:257.4pt;height:13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" stroked="f">
                <v:textbox>
                  <w:txbxContent>
                    <w:p w14:paraId="68C89120" w14:textId="77777777" w:rsidR="00DE09B1" w:rsidRDefault="00FD30E2" w:rsidP="00DE09B1">
                      <w:pPr>
                        <w:pStyle w:val="NoSpacing"/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</w:pPr>
                      <w:r w:rsidRPr="009226F9"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  <w:t>SYMPTOMS</w:t>
                      </w:r>
                    </w:p>
                    <w:p w14:paraId="594CE680" w14:textId="7B5AE322" w:rsidR="00FD30E2" w:rsidRPr="00DE09B1" w:rsidRDefault="00FD30E2" w:rsidP="00DE09B1">
                      <w:pPr>
                        <w:pStyle w:val="NoSpacing"/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</w:pPr>
                      <w:r>
                        <w:t xml:space="preserve">Firstly, if you are experiencing </w:t>
                      </w:r>
                    </w:p>
                    <w:p w14:paraId="35AAE74D" w14:textId="030EDAC3" w:rsidR="00FD30E2" w:rsidRDefault="00FD30E2" w:rsidP="00FD30E2">
                      <w:pPr>
                        <w:pStyle w:val="NoSpacing"/>
                      </w:pPr>
                      <w:r>
                        <w:t>any Covid-19 symptoms,</w:t>
                      </w:r>
                      <w:r w:rsidRPr="00FD30E2">
                        <w:rPr>
                          <w:noProof/>
                        </w:rPr>
                        <w:t xml:space="preserve"> </w:t>
                      </w:r>
                    </w:p>
                    <w:p w14:paraId="07EA66E9" w14:textId="77777777" w:rsidR="00FD30E2" w:rsidRDefault="00FD30E2" w:rsidP="00FD30E2">
                      <w:pPr>
                        <w:pStyle w:val="NoSpacing"/>
                      </w:pPr>
                      <w:r>
                        <w:t xml:space="preserve">please postpone or cancel </w:t>
                      </w:r>
                    </w:p>
                    <w:p w14:paraId="44C3B61D" w14:textId="4CDF1CEC" w:rsidR="00FD30E2" w:rsidRPr="00FD30E2" w:rsidRDefault="00FD30E2" w:rsidP="00FD30E2">
                      <w:pPr>
                        <w:pStyle w:val="NoSpacing"/>
                      </w:pPr>
                      <w:r>
                        <w:t>your appointment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2CB2CAD" wp14:editId="018DECB0">
            <wp:simplePos x="0" y="0"/>
            <wp:positionH relativeFrom="column">
              <wp:posOffset>1783080</wp:posOffset>
            </wp:positionH>
            <wp:positionV relativeFrom="paragraph">
              <wp:posOffset>1291590</wp:posOffset>
            </wp:positionV>
            <wp:extent cx="1032543" cy="127254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43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0E2">
        <w:rPr>
          <w:b/>
          <w:bCs/>
          <w:noProof/>
          <w:color w:val="993366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D7542F" wp14:editId="381ED0D6">
                <wp:simplePos x="0" y="0"/>
                <wp:positionH relativeFrom="page">
                  <wp:posOffset>486410</wp:posOffset>
                </wp:positionH>
                <wp:positionV relativeFrom="paragraph">
                  <wp:posOffset>887730</wp:posOffset>
                </wp:positionV>
                <wp:extent cx="3268980" cy="1767840"/>
                <wp:effectExtent l="0" t="0" r="7620" b="38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767840"/>
                        </a:xfrm>
                        <a:prstGeom prst="rect">
                          <a:avLst/>
                        </a:prstGeom>
                        <a:solidFill>
                          <a:srgbClr val="E2D8E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41CB1" w14:textId="4C7E0609" w:rsidR="00C45CA6" w:rsidRPr="00C45CA6" w:rsidRDefault="00C45CA6" w:rsidP="00C45CA6">
                            <w:pPr>
                              <w:pStyle w:val="NoSpacing"/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</w:pPr>
                            <w:r w:rsidRPr="00C45CA6"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  <w:t>C</w:t>
                            </w:r>
                            <w:r w:rsidR="00A6277E"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  <w:t>ONSULTATION</w:t>
                            </w:r>
                          </w:p>
                          <w:p w14:paraId="5E590365" w14:textId="77777777" w:rsidR="00C45CA6" w:rsidRDefault="00C45CA6" w:rsidP="00C45CA6">
                            <w:pPr>
                              <w:pStyle w:val="NoSpacing"/>
                            </w:pPr>
                            <w:r>
                              <w:t xml:space="preserve">Initial and update consultations will </w:t>
                            </w:r>
                          </w:p>
                          <w:p w14:paraId="23CB3A36" w14:textId="77777777" w:rsidR="00C45CA6" w:rsidRDefault="00C45CA6" w:rsidP="00C45CA6">
                            <w:pPr>
                              <w:pStyle w:val="NoSpacing"/>
                            </w:pPr>
                            <w:r>
                              <w:t xml:space="preserve">take place via phone or online, </w:t>
                            </w:r>
                          </w:p>
                          <w:p w14:paraId="72AF8D0D" w14:textId="77777777" w:rsidR="00C45CA6" w:rsidRDefault="00C45CA6" w:rsidP="00C45CA6">
                            <w:pPr>
                              <w:pStyle w:val="NoSpacing"/>
                            </w:pPr>
                            <w:r>
                              <w:t xml:space="preserve">prior to your appointment to </w:t>
                            </w:r>
                          </w:p>
                          <w:p w14:paraId="7FE3A727" w14:textId="77777777" w:rsidR="00C45CA6" w:rsidRDefault="00C45CA6" w:rsidP="00C45CA6">
                            <w:pPr>
                              <w:pStyle w:val="NoSpacing"/>
                            </w:pPr>
                            <w:r>
                              <w:t xml:space="preserve">discuss your needs and any </w:t>
                            </w:r>
                          </w:p>
                          <w:p w14:paraId="4F29E692" w14:textId="77777777" w:rsidR="00C45CA6" w:rsidRDefault="00C45CA6" w:rsidP="00C45CA6">
                            <w:pPr>
                              <w:pStyle w:val="NoSpacing"/>
                            </w:pPr>
                            <w:r>
                              <w:t>Covid-19 issues. All documents and</w:t>
                            </w:r>
                          </w:p>
                          <w:p w14:paraId="4EDF5420" w14:textId="6F549C90" w:rsidR="00C45CA6" w:rsidRDefault="00C45CA6" w:rsidP="00C45CA6">
                            <w:pPr>
                              <w:pStyle w:val="NoSpacing"/>
                            </w:pPr>
                            <w:r>
                              <w:t>consents should be signed and</w:t>
                            </w:r>
                          </w:p>
                          <w:p w14:paraId="0AC9DBBD" w14:textId="3618476D" w:rsidR="00C45CA6" w:rsidRDefault="00C45CA6" w:rsidP="00C45CA6">
                            <w:pPr>
                              <w:pStyle w:val="NoSpacing"/>
                            </w:pPr>
                            <w:r>
                              <w:t xml:space="preserve">brought with you to your </w:t>
                            </w:r>
                          </w:p>
                          <w:p w14:paraId="19E0994D" w14:textId="40A9330D" w:rsidR="00C45CA6" w:rsidRPr="00C45CA6" w:rsidRDefault="00C45CA6" w:rsidP="00C45CA6">
                            <w:pPr>
                              <w:pStyle w:val="NoSpacing"/>
                            </w:pPr>
                            <w:r>
                              <w:t>appointment or emailed beforehand.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7542F" id="_x0000_s1028" type="#_x0000_t202" style="position:absolute;left:0;text-align:left;margin-left:38.3pt;margin-top:69.9pt;width:257.4pt;height:139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" fillcolor="#e2d8e8" stroked="f">
                <v:textbox>
                  <w:txbxContent>
                    <w:p w14:paraId="2A641CB1" w14:textId="4C7E0609" w:rsidR="00C45CA6" w:rsidRPr="00C45CA6" w:rsidRDefault="00C45CA6" w:rsidP="00C45CA6">
                      <w:pPr>
                        <w:pStyle w:val="NoSpacing"/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</w:pPr>
                      <w:r w:rsidRPr="00C45CA6"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  <w:t>C</w:t>
                      </w:r>
                      <w:r w:rsidR="00A6277E"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  <w:t>ONSULTATION</w:t>
                      </w:r>
                    </w:p>
                    <w:p w14:paraId="5E590365" w14:textId="77777777" w:rsidR="00C45CA6" w:rsidRDefault="00C45CA6" w:rsidP="00C45CA6">
                      <w:pPr>
                        <w:pStyle w:val="NoSpacing"/>
                      </w:pPr>
                      <w:r>
                        <w:t xml:space="preserve">Initial and update consultations will </w:t>
                      </w:r>
                    </w:p>
                    <w:p w14:paraId="23CB3A36" w14:textId="77777777" w:rsidR="00C45CA6" w:rsidRDefault="00C45CA6" w:rsidP="00C45CA6">
                      <w:pPr>
                        <w:pStyle w:val="NoSpacing"/>
                      </w:pPr>
                      <w:r>
                        <w:t xml:space="preserve">take place via phone or online, </w:t>
                      </w:r>
                    </w:p>
                    <w:p w14:paraId="72AF8D0D" w14:textId="77777777" w:rsidR="00C45CA6" w:rsidRDefault="00C45CA6" w:rsidP="00C45CA6">
                      <w:pPr>
                        <w:pStyle w:val="NoSpacing"/>
                      </w:pPr>
                      <w:r>
                        <w:t xml:space="preserve">prior to your appointment to </w:t>
                      </w:r>
                    </w:p>
                    <w:p w14:paraId="7FE3A727" w14:textId="77777777" w:rsidR="00C45CA6" w:rsidRDefault="00C45CA6" w:rsidP="00C45CA6">
                      <w:pPr>
                        <w:pStyle w:val="NoSpacing"/>
                      </w:pPr>
                      <w:r>
                        <w:t xml:space="preserve">discuss your needs and any </w:t>
                      </w:r>
                    </w:p>
                    <w:p w14:paraId="4F29E692" w14:textId="77777777" w:rsidR="00C45CA6" w:rsidRDefault="00C45CA6" w:rsidP="00C45CA6">
                      <w:pPr>
                        <w:pStyle w:val="NoSpacing"/>
                      </w:pPr>
                      <w:r>
                        <w:t>Covid-19 issues. All documents and</w:t>
                      </w:r>
                    </w:p>
                    <w:p w14:paraId="4EDF5420" w14:textId="6F549C90" w:rsidR="00C45CA6" w:rsidRDefault="00C45CA6" w:rsidP="00C45CA6">
                      <w:pPr>
                        <w:pStyle w:val="NoSpacing"/>
                      </w:pPr>
                      <w:r>
                        <w:t>consents should be signed and</w:t>
                      </w:r>
                    </w:p>
                    <w:p w14:paraId="0AC9DBBD" w14:textId="3618476D" w:rsidR="00C45CA6" w:rsidRDefault="00C45CA6" w:rsidP="00C45CA6">
                      <w:pPr>
                        <w:pStyle w:val="NoSpacing"/>
                      </w:pPr>
                      <w:r>
                        <w:t xml:space="preserve">brought with you to your </w:t>
                      </w:r>
                    </w:p>
                    <w:p w14:paraId="19E0994D" w14:textId="40A9330D" w:rsidR="00C45CA6" w:rsidRPr="00C45CA6" w:rsidRDefault="00C45CA6" w:rsidP="00C45CA6">
                      <w:pPr>
                        <w:pStyle w:val="NoSpacing"/>
                      </w:pPr>
                      <w:r>
                        <w:t>appointment or emailed beforehand.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359C05FF" wp14:editId="109634EB">
            <wp:simplePos x="0" y="0"/>
            <wp:positionH relativeFrom="column">
              <wp:posOffset>5113020</wp:posOffset>
            </wp:positionH>
            <wp:positionV relativeFrom="paragraph">
              <wp:posOffset>5276850</wp:posOffset>
            </wp:positionV>
            <wp:extent cx="1111918" cy="875665"/>
            <wp:effectExtent l="0" t="0" r="0" b="6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1" t="6530" r="4024" b="10090"/>
                    <a:stretch/>
                  </pic:blipFill>
                  <pic:spPr bwMode="auto">
                    <a:xfrm>
                      <a:off x="0" y="0"/>
                      <a:ext cx="1113338" cy="87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7C5">
        <w:rPr>
          <w:noProof/>
        </w:rPr>
        <w:drawing>
          <wp:anchor distT="0" distB="0" distL="114300" distR="114300" simplePos="0" relativeHeight="251670528" behindDoc="0" locked="0" layoutInCell="1" allowOverlap="1" wp14:anchorId="15F3897E" wp14:editId="6811B3E5">
            <wp:simplePos x="0" y="0"/>
            <wp:positionH relativeFrom="column">
              <wp:posOffset>4691084</wp:posOffset>
            </wp:positionH>
            <wp:positionV relativeFrom="paragraph">
              <wp:posOffset>3562350</wp:posOffset>
            </wp:positionV>
            <wp:extent cx="1503975" cy="937260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1" t="13771" r="4452" b="7269"/>
                    <a:stretch/>
                  </pic:blipFill>
                  <pic:spPr bwMode="auto">
                    <a:xfrm>
                      <a:off x="0" y="0"/>
                      <a:ext cx="1526109" cy="95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7C5" w:rsidRPr="00FD30E2">
        <w:rPr>
          <w:b/>
          <w:bCs/>
          <w:noProof/>
          <w:color w:val="993366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2530F0" wp14:editId="0BEEB525">
                <wp:simplePos x="0" y="0"/>
                <wp:positionH relativeFrom="column">
                  <wp:posOffset>2994660</wp:posOffset>
                </wp:positionH>
                <wp:positionV relativeFrom="paragraph">
                  <wp:posOffset>2804160</wp:posOffset>
                </wp:positionV>
                <wp:extent cx="3268980" cy="1760220"/>
                <wp:effectExtent l="0" t="0" r="762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8548C" w14:textId="192F17B5" w:rsidR="009737C5" w:rsidRDefault="009737C5" w:rsidP="009737C5">
                            <w:pPr>
                              <w:pStyle w:val="NoSpacing"/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  <w:t>PRECATUIONS</w:t>
                            </w:r>
                          </w:p>
                          <w:p w14:paraId="323B43E3" w14:textId="77777777" w:rsidR="00C45CA6" w:rsidRDefault="009737C5" w:rsidP="009737C5">
                            <w:pPr>
                              <w:pStyle w:val="NoSpacing"/>
                            </w:pPr>
                            <w:r>
                              <w:t>The treatment room will have been thoroughly disinfected and all linen and towels replaced for each client. I will be wearing personal protective equipmen</w:t>
                            </w:r>
                            <w:r>
                              <w:t>t and you will</w:t>
                            </w:r>
                          </w:p>
                          <w:p w14:paraId="1B90BFDA" w14:textId="77777777" w:rsidR="00C45CA6" w:rsidRDefault="009737C5" w:rsidP="009737C5">
                            <w:pPr>
                              <w:pStyle w:val="NoSpacing"/>
                            </w:pPr>
                            <w:r>
                              <w:t xml:space="preserve"> be required to wear a</w:t>
                            </w:r>
                          </w:p>
                          <w:p w14:paraId="3EAD37D2" w14:textId="38EB58E8" w:rsidR="009737C5" w:rsidRPr="009226F9" w:rsidRDefault="009737C5" w:rsidP="009737C5">
                            <w:pPr>
                              <w:pStyle w:val="NoSpacing"/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</w:pPr>
                            <w:r>
                              <w:t xml:space="preserve"> mask (can be provided).</w:t>
                            </w:r>
                            <w:r w:rsidRPr="009737C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530F0" id="Text Box 8" o:spid="_x0000_s1029" type="#_x0000_t202" style="position:absolute;left:0;text-align:left;margin-left:235.8pt;margin-top:220.8pt;width:257.4pt;height:138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" stroked="f">
                <v:textbox>
                  <w:txbxContent>
                    <w:p w14:paraId="0448548C" w14:textId="192F17B5" w:rsidR="009737C5" w:rsidRDefault="009737C5" w:rsidP="009737C5">
                      <w:pPr>
                        <w:pStyle w:val="NoSpacing"/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  <w:t>PRECATUIONS</w:t>
                      </w:r>
                    </w:p>
                    <w:p w14:paraId="323B43E3" w14:textId="77777777" w:rsidR="00C45CA6" w:rsidRDefault="009737C5" w:rsidP="009737C5">
                      <w:pPr>
                        <w:pStyle w:val="NoSpacing"/>
                      </w:pPr>
                      <w:r>
                        <w:t>The treatment room will have been thoroughly disinfected and all linen and towels replaced for each client. I will be wearing personal protective equipmen</w:t>
                      </w:r>
                      <w:r>
                        <w:t>t and you will</w:t>
                      </w:r>
                    </w:p>
                    <w:p w14:paraId="1B90BFDA" w14:textId="77777777" w:rsidR="00C45CA6" w:rsidRDefault="009737C5" w:rsidP="009737C5">
                      <w:pPr>
                        <w:pStyle w:val="NoSpacing"/>
                      </w:pPr>
                      <w:r>
                        <w:t xml:space="preserve"> be required to wear a</w:t>
                      </w:r>
                    </w:p>
                    <w:p w14:paraId="3EAD37D2" w14:textId="38EB58E8" w:rsidR="009737C5" w:rsidRPr="009226F9" w:rsidRDefault="009737C5" w:rsidP="009737C5">
                      <w:pPr>
                        <w:pStyle w:val="NoSpacing"/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</w:pPr>
                      <w:r>
                        <w:t xml:space="preserve"> mask (can be provided).</w:t>
                      </w:r>
                      <w:r w:rsidRPr="009737C5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0E2" w:rsidRPr="00FD30E2">
        <w:rPr>
          <w:color w:val="993366"/>
          <w:sz w:val="28"/>
          <w:szCs w:val="28"/>
        </w:rPr>
        <w:t>When you attend the practice, there will be some new protection measures in place. We understand that some of these might seem a little strange at first, so please read on to see how you can help us keep everyone safe.</w:t>
      </w:r>
    </w:p>
    <w:p w14:paraId="75DC5433" w14:textId="1F896ADD" w:rsidR="00FD30E2" w:rsidRPr="00FD30E2" w:rsidRDefault="00DE09B1" w:rsidP="00FD30E2">
      <w:pPr>
        <w:jc w:val="center"/>
        <w:rPr>
          <w:b/>
          <w:bCs/>
          <w:color w:val="993366"/>
          <w:sz w:val="28"/>
          <w:szCs w:val="28"/>
          <w:u w:val="single"/>
        </w:rPr>
      </w:pPr>
      <w:r w:rsidRPr="00DE09B1">
        <w:rPr>
          <w:b/>
          <w:bCs/>
          <w:noProof/>
          <w:color w:val="993366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14AC1B2" wp14:editId="0EEEE5CA">
                <wp:simplePos x="0" y="0"/>
                <wp:positionH relativeFrom="margin">
                  <wp:align>left</wp:align>
                </wp:positionH>
                <wp:positionV relativeFrom="paragraph">
                  <wp:posOffset>5859145</wp:posOffset>
                </wp:positionV>
                <wp:extent cx="5806440" cy="838200"/>
                <wp:effectExtent l="0" t="0" r="381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CF928" w14:textId="1827867E" w:rsidR="00DE09B1" w:rsidRPr="00DE09B1" w:rsidRDefault="00DE09B1" w:rsidP="00DE09B1">
                            <w:pPr>
                              <w:jc w:val="center"/>
                              <w:rPr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DE09B1">
                              <w:rPr>
                                <w:color w:val="993366"/>
                                <w:sz w:val="28"/>
                                <w:szCs w:val="28"/>
                              </w:rPr>
                              <w:t>Hopefully in the near future things will return back to normal and not feel so clinical and alien. Thank you for your continued support and patience at this weird time.</w:t>
                            </w:r>
                          </w:p>
                          <w:p w14:paraId="1514DED6" w14:textId="5CB56393" w:rsidR="00DE09B1" w:rsidRDefault="00DE09B1" w:rsidP="00DE09B1">
                            <w:pPr>
                              <w:jc w:val="center"/>
                            </w:pPr>
                          </w:p>
                          <w:p w14:paraId="35B9E235" w14:textId="77777777" w:rsidR="00DE09B1" w:rsidRDefault="00DE09B1" w:rsidP="00DE0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AC1B2" id="_x0000_s1030" type="#_x0000_t202" style="position:absolute;left:0;text-align:left;margin-left:0;margin-top:461.35pt;width:457.2pt;height:66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" stroked="f">
                <v:textbox>
                  <w:txbxContent>
                    <w:p w14:paraId="2D1CF928" w14:textId="1827867E" w:rsidR="00DE09B1" w:rsidRPr="00DE09B1" w:rsidRDefault="00DE09B1" w:rsidP="00DE09B1">
                      <w:pPr>
                        <w:jc w:val="center"/>
                        <w:rPr>
                          <w:color w:val="993366"/>
                          <w:sz w:val="28"/>
                          <w:szCs w:val="28"/>
                        </w:rPr>
                      </w:pPr>
                      <w:r w:rsidRPr="00DE09B1">
                        <w:rPr>
                          <w:color w:val="993366"/>
                          <w:sz w:val="28"/>
                          <w:szCs w:val="28"/>
                        </w:rPr>
                        <w:t>Hopefully in the near future things will return back to normal and not feel so clinical and alien. Thank you for your continued support and patience at this weird time.</w:t>
                      </w:r>
                    </w:p>
                    <w:p w14:paraId="1514DED6" w14:textId="5CB56393" w:rsidR="00DE09B1" w:rsidRDefault="00DE09B1" w:rsidP="00DE09B1">
                      <w:pPr>
                        <w:jc w:val="center"/>
                      </w:pPr>
                    </w:p>
                    <w:p w14:paraId="35B9E235" w14:textId="77777777" w:rsidR="00DE09B1" w:rsidRDefault="00DE09B1" w:rsidP="00DE09B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4C06911" wp14:editId="37DE09C8">
            <wp:simplePos x="0" y="0"/>
            <wp:positionH relativeFrom="column">
              <wp:posOffset>4791075</wp:posOffset>
            </wp:positionH>
            <wp:positionV relativeFrom="paragraph">
              <wp:posOffset>601345</wp:posOffset>
            </wp:positionV>
            <wp:extent cx="1395730" cy="12331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F8D867F" wp14:editId="58C8EE23">
            <wp:simplePos x="0" y="0"/>
            <wp:positionH relativeFrom="column">
              <wp:posOffset>1661160</wp:posOffset>
            </wp:positionH>
            <wp:positionV relativeFrom="paragraph">
              <wp:posOffset>4365625</wp:posOffset>
            </wp:positionV>
            <wp:extent cx="1179830" cy="1179830"/>
            <wp:effectExtent l="0" t="0" r="127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0E2">
        <w:rPr>
          <w:b/>
          <w:bCs/>
          <w:noProof/>
          <w:color w:val="993366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088D8A" wp14:editId="7EA103DA">
                <wp:simplePos x="0" y="0"/>
                <wp:positionH relativeFrom="column">
                  <wp:posOffset>-396240</wp:posOffset>
                </wp:positionH>
                <wp:positionV relativeFrom="paragraph">
                  <wp:posOffset>3916045</wp:posOffset>
                </wp:positionV>
                <wp:extent cx="3268980" cy="176022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3CAF5" w14:textId="77777777" w:rsidR="00DE09B1" w:rsidRDefault="009226F9" w:rsidP="00DE09B1">
                            <w:pPr>
                              <w:pStyle w:val="NoSpacing"/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</w:pPr>
                            <w:r w:rsidRPr="009226F9"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  <w:t>TREATMENT</w:t>
                            </w:r>
                          </w:p>
                          <w:p w14:paraId="764AB9C9" w14:textId="4F05E58A" w:rsidR="009226F9" w:rsidRPr="00DE09B1" w:rsidRDefault="009226F9" w:rsidP="00DE09B1">
                            <w:pPr>
                              <w:pStyle w:val="NoSpacing"/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</w:pPr>
                            <w:r>
                              <w:t xml:space="preserve">Upon arrival, you will be required </w:t>
                            </w:r>
                          </w:p>
                          <w:p w14:paraId="7282E17C" w14:textId="77777777" w:rsidR="009226F9" w:rsidRDefault="009226F9" w:rsidP="009226F9">
                            <w:pPr>
                              <w:pStyle w:val="NoSpacing"/>
                            </w:pPr>
                            <w:r>
                              <w:t xml:space="preserve">to remove your shoes outside </w:t>
                            </w:r>
                          </w:p>
                          <w:p w14:paraId="0DB85123" w14:textId="77777777" w:rsidR="009226F9" w:rsidRDefault="009226F9" w:rsidP="009226F9">
                            <w:pPr>
                              <w:pStyle w:val="NoSpacing"/>
                            </w:pPr>
                            <w:r>
                              <w:t xml:space="preserve">of the treatment room, and </w:t>
                            </w:r>
                          </w:p>
                          <w:p w14:paraId="618B5DAC" w14:textId="77777777" w:rsidR="009226F9" w:rsidRDefault="009226F9" w:rsidP="009226F9">
                            <w:pPr>
                              <w:pStyle w:val="NoSpacing"/>
                            </w:pPr>
                            <w:r>
                              <w:t xml:space="preserve">enter the practice room without </w:t>
                            </w:r>
                          </w:p>
                          <w:p w14:paraId="128E9477" w14:textId="77777777" w:rsidR="009226F9" w:rsidRDefault="009226F9" w:rsidP="009226F9">
                            <w:pPr>
                              <w:pStyle w:val="NoSpacing"/>
                            </w:pPr>
                            <w:r>
                              <w:t xml:space="preserve">touching anything. There will be </w:t>
                            </w:r>
                          </w:p>
                          <w:p w14:paraId="3D1E9F04" w14:textId="77777777" w:rsidR="009226F9" w:rsidRDefault="009226F9" w:rsidP="009226F9">
                            <w:pPr>
                              <w:pStyle w:val="NoSpacing"/>
                            </w:pPr>
                            <w:r>
                              <w:t xml:space="preserve">a container in which to put your </w:t>
                            </w:r>
                          </w:p>
                          <w:p w14:paraId="252A9E90" w14:textId="77777777" w:rsidR="009226F9" w:rsidRDefault="009226F9" w:rsidP="009226F9">
                            <w:pPr>
                              <w:pStyle w:val="NoSpacing"/>
                            </w:pPr>
                            <w:r>
                              <w:t>clothes if you need to undress</w:t>
                            </w:r>
                          </w:p>
                          <w:p w14:paraId="21039C19" w14:textId="195555BB" w:rsidR="009226F9" w:rsidRPr="009226F9" w:rsidRDefault="009226F9" w:rsidP="009226F9">
                            <w:pPr>
                              <w:pStyle w:val="NoSpacing"/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</w:pPr>
                            <w:r>
                              <w:t>for massage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88D8A" id="_x0000_s1031" type="#_x0000_t202" style="position:absolute;left:0;text-align:left;margin-left:-31.2pt;margin-top:308.35pt;width:257.4pt;height:13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" stroked="f">
                <v:textbox>
                  <w:txbxContent>
                    <w:p w14:paraId="3043CAF5" w14:textId="77777777" w:rsidR="00DE09B1" w:rsidRDefault="009226F9" w:rsidP="00DE09B1">
                      <w:pPr>
                        <w:pStyle w:val="NoSpacing"/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</w:pPr>
                      <w:r w:rsidRPr="009226F9"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  <w:t>TREATMENT</w:t>
                      </w:r>
                    </w:p>
                    <w:p w14:paraId="764AB9C9" w14:textId="4F05E58A" w:rsidR="009226F9" w:rsidRPr="00DE09B1" w:rsidRDefault="009226F9" w:rsidP="00DE09B1">
                      <w:pPr>
                        <w:pStyle w:val="NoSpacing"/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</w:pPr>
                      <w:r>
                        <w:t xml:space="preserve">Upon arrival, you will be required </w:t>
                      </w:r>
                    </w:p>
                    <w:p w14:paraId="7282E17C" w14:textId="77777777" w:rsidR="009226F9" w:rsidRDefault="009226F9" w:rsidP="009226F9">
                      <w:pPr>
                        <w:pStyle w:val="NoSpacing"/>
                      </w:pPr>
                      <w:r>
                        <w:t xml:space="preserve">to remove your shoes outside </w:t>
                      </w:r>
                    </w:p>
                    <w:p w14:paraId="0DB85123" w14:textId="77777777" w:rsidR="009226F9" w:rsidRDefault="009226F9" w:rsidP="009226F9">
                      <w:pPr>
                        <w:pStyle w:val="NoSpacing"/>
                      </w:pPr>
                      <w:r>
                        <w:t xml:space="preserve">of the treatment room, and </w:t>
                      </w:r>
                    </w:p>
                    <w:p w14:paraId="618B5DAC" w14:textId="77777777" w:rsidR="009226F9" w:rsidRDefault="009226F9" w:rsidP="009226F9">
                      <w:pPr>
                        <w:pStyle w:val="NoSpacing"/>
                      </w:pPr>
                      <w:r>
                        <w:t xml:space="preserve">enter the practice room without </w:t>
                      </w:r>
                    </w:p>
                    <w:p w14:paraId="128E9477" w14:textId="77777777" w:rsidR="009226F9" w:rsidRDefault="009226F9" w:rsidP="009226F9">
                      <w:pPr>
                        <w:pStyle w:val="NoSpacing"/>
                      </w:pPr>
                      <w:r>
                        <w:t xml:space="preserve">touching anything. There will be </w:t>
                      </w:r>
                    </w:p>
                    <w:p w14:paraId="3D1E9F04" w14:textId="77777777" w:rsidR="009226F9" w:rsidRDefault="009226F9" w:rsidP="009226F9">
                      <w:pPr>
                        <w:pStyle w:val="NoSpacing"/>
                      </w:pPr>
                      <w:r>
                        <w:t xml:space="preserve">a container in which to put your </w:t>
                      </w:r>
                    </w:p>
                    <w:p w14:paraId="252A9E90" w14:textId="77777777" w:rsidR="009226F9" w:rsidRDefault="009226F9" w:rsidP="009226F9">
                      <w:pPr>
                        <w:pStyle w:val="NoSpacing"/>
                      </w:pPr>
                      <w:r>
                        <w:t>clothes if you need to undress</w:t>
                      </w:r>
                    </w:p>
                    <w:p w14:paraId="21039C19" w14:textId="195555BB" w:rsidR="009226F9" w:rsidRPr="009226F9" w:rsidRDefault="009226F9" w:rsidP="009226F9">
                      <w:pPr>
                        <w:pStyle w:val="NoSpacing"/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</w:pPr>
                      <w:r>
                        <w:t>for massage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7C5">
        <w:rPr>
          <w:noProof/>
        </w:rPr>
        <w:drawing>
          <wp:anchor distT="0" distB="0" distL="114300" distR="114300" simplePos="0" relativeHeight="251667456" behindDoc="0" locked="0" layoutInCell="1" allowOverlap="1" wp14:anchorId="24D267F2" wp14:editId="6BB61694">
            <wp:simplePos x="0" y="0"/>
            <wp:positionH relativeFrom="column">
              <wp:posOffset>1821180</wp:posOffset>
            </wp:positionH>
            <wp:positionV relativeFrom="paragraph">
              <wp:posOffset>2049145</wp:posOffset>
            </wp:positionV>
            <wp:extent cx="998220" cy="166751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4" r="9099"/>
                    <a:stretch/>
                  </pic:blipFill>
                  <pic:spPr bwMode="auto">
                    <a:xfrm>
                      <a:off x="0" y="0"/>
                      <a:ext cx="99822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226F9" w:rsidRPr="00FD30E2">
        <w:rPr>
          <w:b/>
          <w:bCs/>
          <w:noProof/>
          <w:color w:val="993366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BBEF84" wp14:editId="38A19D86">
                <wp:simplePos x="0" y="0"/>
                <wp:positionH relativeFrom="column">
                  <wp:posOffset>-407670</wp:posOffset>
                </wp:positionH>
                <wp:positionV relativeFrom="paragraph">
                  <wp:posOffset>2007235</wp:posOffset>
                </wp:positionV>
                <wp:extent cx="3268980" cy="1767840"/>
                <wp:effectExtent l="0" t="0" r="762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136FD" w14:textId="377620FF" w:rsidR="009226F9" w:rsidRDefault="009226F9" w:rsidP="009226F9">
                            <w:pPr>
                              <w:pStyle w:val="NoSpacing"/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</w:pPr>
                            <w:r w:rsidRPr="009226F9"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  <w:t>CONSENT</w:t>
                            </w:r>
                          </w:p>
                          <w:p w14:paraId="62B9680F" w14:textId="77777777" w:rsidR="009737C5" w:rsidRDefault="009226F9" w:rsidP="009226F9">
                            <w:pPr>
                              <w:pStyle w:val="NoSpacing"/>
                            </w:pPr>
                            <w:r>
                              <w:t xml:space="preserve">There will be a consent form to </w:t>
                            </w:r>
                          </w:p>
                          <w:p w14:paraId="2F30D12E" w14:textId="77777777" w:rsidR="009737C5" w:rsidRDefault="009226F9" w:rsidP="009226F9">
                            <w:pPr>
                              <w:pStyle w:val="NoSpacing"/>
                            </w:pPr>
                            <w:r>
                              <w:t>complete regarding your exposure</w:t>
                            </w:r>
                          </w:p>
                          <w:p w14:paraId="632C3409" w14:textId="77777777" w:rsidR="009737C5" w:rsidRDefault="009226F9" w:rsidP="009226F9">
                            <w:pPr>
                              <w:pStyle w:val="NoSpacing"/>
                            </w:pPr>
                            <w:r>
                              <w:t xml:space="preserve"> to Covid-19</w:t>
                            </w:r>
                            <w:r>
                              <w:t xml:space="preserve">, this will be sent </w:t>
                            </w:r>
                          </w:p>
                          <w:p w14:paraId="58E9C790" w14:textId="77777777" w:rsidR="009737C5" w:rsidRDefault="009226F9" w:rsidP="009226F9">
                            <w:pPr>
                              <w:pStyle w:val="NoSpacing"/>
                            </w:pPr>
                            <w:r>
                              <w:t>via email prior to your appointment.</w:t>
                            </w:r>
                          </w:p>
                          <w:p w14:paraId="7720F3A4" w14:textId="77777777" w:rsidR="009737C5" w:rsidRDefault="009226F9" w:rsidP="009226F9">
                            <w:pPr>
                              <w:pStyle w:val="NoSpacing"/>
                            </w:pPr>
                            <w:r>
                              <w:t xml:space="preserve"> If you are considered a high-risk </w:t>
                            </w:r>
                          </w:p>
                          <w:p w14:paraId="3589F529" w14:textId="77777777" w:rsidR="009737C5" w:rsidRDefault="009226F9" w:rsidP="009226F9">
                            <w:pPr>
                              <w:pStyle w:val="NoSpacing"/>
                            </w:pPr>
                            <w:r>
                              <w:t xml:space="preserve">client, it may not be possible to </w:t>
                            </w:r>
                          </w:p>
                          <w:p w14:paraId="49DC955A" w14:textId="5C8C59CD" w:rsidR="009226F9" w:rsidRPr="009226F9" w:rsidRDefault="009226F9" w:rsidP="009226F9">
                            <w:pPr>
                              <w:pStyle w:val="NoSpacing"/>
                              <w:rPr>
                                <w:b/>
                                <w:bCs/>
                                <w:color w:val="993366"/>
                                <w:sz w:val="24"/>
                                <w:szCs w:val="24"/>
                              </w:rPr>
                            </w:pPr>
                            <w:r>
                              <w:t>treat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BEF84" id="_x0000_s1032" type="#_x0000_t202" style="position:absolute;left:0;text-align:left;margin-left:-32.1pt;margin-top:158.05pt;width:257.4pt;height:139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" stroked="f">
                <v:textbox>
                  <w:txbxContent>
                    <w:p w14:paraId="4F7136FD" w14:textId="377620FF" w:rsidR="009226F9" w:rsidRDefault="009226F9" w:rsidP="009226F9">
                      <w:pPr>
                        <w:pStyle w:val="NoSpacing"/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</w:pPr>
                      <w:r w:rsidRPr="009226F9"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  <w:t>CONSENT</w:t>
                      </w:r>
                    </w:p>
                    <w:p w14:paraId="62B9680F" w14:textId="77777777" w:rsidR="009737C5" w:rsidRDefault="009226F9" w:rsidP="009226F9">
                      <w:pPr>
                        <w:pStyle w:val="NoSpacing"/>
                      </w:pPr>
                      <w:r>
                        <w:t xml:space="preserve">There will be a consent form to </w:t>
                      </w:r>
                    </w:p>
                    <w:p w14:paraId="2F30D12E" w14:textId="77777777" w:rsidR="009737C5" w:rsidRDefault="009226F9" w:rsidP="009226F9">
                      <w:pPr>
                        <w:pStyle w:val="NoSpacing"/>
                      </w:pPr>
                      <w:r>
                        <w:t>complete regarding your exposure</w:t>
                      </w:r>
                    </w:p>
                    <w:p w14:paraId="632C3409" w14:textId="77777777" w:rsidR="009737C5" w:rsidRDefault="009226F9" w:rsidP="009226F9">
                      <w:pPr>
                        <w:pStyle w:val="NoSpacing"/>
                      </w:pPr>
                      <w:r>
                        <w:t xml:space="preserve"> to Covid-19</w:t>
                      </w:r>
                      <w:r>
                        <w:t xml:space="preserve">, this will be sent </w:t>
                      </w:r>
                    </w:p>
                    <w:p w14:paraId="58E9C790" w14:textId="77777777" w:rsidR="009737C5" w:rsidRDefault="009226F9" w:rsidP="009226F9">
                      <w:pPr>
                        <w:pStyle w:val="NoSpacing"/>
                      </w:pPr>
                      <w:r>
                        <w:t>via email prior to your appointment.</w:t>
                      </w:r>
                    </w:p>
                    <w:p w14:paraId="7720F3A4" w14:textId="77777777" w:rsidR="009737C5" w:rsidRDefault="009226F9" w:rsidP="009226F9">
                      <w:pPr>
                        <w:pStyle w:val="NoSpacing"/>
                      </w:pPr>
                      <w:r>
                        <w:t xml:space="preserve"> If you are considered a high-risk </w:t>
                      </w:r>
                    </w:p>
                    <w:p w14:paraId="3589F529" w14:textId="77777777" w:rsidR="009737C5" w:rsidRDefault="009226F9" w:rsidP="009226F9">
                      <w:pPr>
                        <w:pStyle w:val="NoSpacing"/>
                      </w:pPr>
                      <w:r>
                        <w:t xml:space="preserve">client, it may not be possible to </w:t>
                      </w:r>
                    </w:p>
                    <w:p w14:paraId="49DC955A" w14:textId="5C8C59CD" w:rsidR="009226F9" w:rsidRPr="009226F9" w:rsidRDefault="009226F9" w:rsidP="009226F9">
                      <w:pPr>
                        <w:pStyle w:val="NoSpacing"/>
                        <w:rPr>
                          <w:b/>
                          <w:bCs/>
                          <w:color w:val="993366"/>
                          <w:sz w:val="24"/>
                          <w:szCs w:val="24"/>
                        </w:rPr>
                      </w:pPr>
                      <w:r>
                        <w:t>treat you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D30E2" w:rsidRPr="00FD3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12"/>
    <w:rsid w:val="003F7E12"/>
    <w:rsid w:val="00536F84"/>
    <w:rsid w:val="009226F9"/>
    <w:rsid w:val="009737C5"/>
    <w:rsid w:val="00A6277E"/>
    <w:rsid w:val="00C45CA6"/>
    <w:rsid w:val="00DE09B1"/>
    <w:rsid w:val="00FD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8A6BD"/>
  <w15:chartTrackingRefBased/>
  <w15:docId w15:val="{7FDE58D1-99FA-47F7-A3AB-0A9E2172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Wright</dc:creator>
  <cp:keywords/>
  <dc:description/>
  <cp:lastModifiedBy>Jack Wright</cp:lastModifiedBy>
  <cp:revision>1</cp:revision>
  <dcterms:created xsi:type="dcterms:W3CDTF">2020-07-12T19:57:00Z</dcterms:created>
  <dcterms:modified xsi:type="dcterms:W3CDTF">2020-07-13T10:38:00Z</dcterms:modified>
</cp:coreProperties>
</file>