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9FE3" w14:textId="5A4331CD" w:rsidR="00CF7567" w:rsidRPr="005B32D4" w:rsidRDefault="000704EB" w:rsidP="000704EB">
      <w:pPr>
        <w:jc w:val="center"/>
        <w:rPr>
          <w:b/>
          <w:bCs/>
          <w:color w:val="993366"/>
        </w:rPr>
      </w:pPr>
      <w:r w:rsidRPr="005B32D4">
        <w:rPr>
          <w:b/>
          <w:bCs/>
          <w:noProof/>
          <w:color w:val="993366"/>
        </w:rPr>
        <w:drawing>
          <wp:inline distT="0" distB="0" distL="0" distR="0" wp14:anchorId="1E270138" wp14:editId="66440365">
            <wp:extent cx="3192780" cy="1531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65D4" w14:textId="527DA494" w:rsidR="000704EB" w:rsidRPr="005B32D4" w:rsidRDefault="000704EB" w:rsidP="000704EB">
      <w:pPr>
        <w:jc w:val="center"/>
        <w:rPr>
          <w:b/>
          <w:bCs/>
          <w:color w:val="993366"/>
        </w:rPr>
      </w:pPr>
      <w:r w:rsidRPr="005B32D4">
        <w:rPr>
          <w:b/>
          <w:bCs/>
          <w:color w:val="993366"/>
        </w:rPr>
        <w:t>Debbie Wright</w:t>
      </w:r>
      <w:r w:rsidR="005B32D4">
        <w:rPr>
          <w:b/>
          <w:bCs/>
          <w:color w:val="993366"/>
        </w:rPr>
        <w:t xml:space="preserve">              </w:t>
      </w:r>
      <w:r w:rsidRPr="005B32D4">
        <w:rPr>
          <w:b/>
          <w:bCs/>
          <w:color w:val="993366"/>
        </w:rPr>
        <w:t xml:space="preserve"> </w:t>
      </w:r>
      <w:hyperlink r:id="rId6" w:history="1">
        <w:r w:rsidR="005B32D4" w:rsidRPr="005B32D4">
          <w:rPr>
            <w:b/>
            <w:bCs/>
            <w:color w:val="993366"/>
          </w:rPr>
          <w:t>Tel:07708374179</w:t>
        </w:r>
      </w:hyperlink>
      <w:r w:rsidR="005B32D4">
        <w:rPr>
          <w:b/>
          <w:bCs/>
          <w:color w:val="993366"/>
        </w:rPr>
        <w:t xml:space="preserve">                Email:nuyu@live.co</w:t>
      </w:r>
      <w:r w:rsidR="00104962">
        <w:rPr>
          <w:b/>
          <w:bCs/>
          <w:color w:val="993366"/>
        </w:rPr>
        <w:t>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77040" w14:paraId="186700FC" w14:textId="77777777" w:rsidTr="00877040">
        <w:tc>
          <w:tcPr>
            <w:tcW w:w="2830" w:type="dxa"/>
          </w:tcPr>
          <w:p w14:paraId="5853964F" w14:textId="28D24672" w:rsidR="00877040" w:rsidRPr="005B32D4" w:rsidRDefault="00877040" w:rsidP="000704EB">
            <w:pPr>
              <w:jc w:val="center"/>
              <w:rPr>
                <w:b/>
                <w:bCs/>
                <w:color w:val="993366"/>
              </w:rPr>
            </w:pPr>
            <w:r w:rsidRPr="005B32D4">
              <w:rPr>
                <w:b/>
                <w:bCs/>
                <w:color w:val="993366"/>
              </w:rPr>
              <w:t>Full Name</w:t>
            </w:r>
          </w:p>
        </w:tc>
        <w:tc>
          <w:tcPr>
            <w:tcW w:w="6186" w:type="dxa"/>
          </w:tcPr>
          <w:p w14:paraId="19BA3A9B" w14:textId="77777777" w:rsidR="00877040" w:rsidRDefault="00877040" w:rsidP="000704EB">
            <w:pPr>
              <w:jc w:val="center"/>
              <w:rPr>
                <w:color w:val="993366"/>
              </w:rPr>
            </w:pPr>
          </w:p>
        </w:tc>
      </w:tr>
      <w:tr w:rsidR="00877040" w14:paraId="3B7545C5" w14:textId="77777777" w:rsidTr="00877040">
        <w:tc>
          <w:tcPr>
            <w:tcW w:w="2830" w:type="dxa"/>
          </w:tcPr>
          <w:p w14:paraId="429D919F" w14:textId="316EE178" w:rsidR="00877040" w:rsidRPr="005B32D4" w:rsidRDefault="00877040" w:rsidP="000704EB">
            <w:pPr>
              <w:jc w:val="center"/>
              <w:rPr>
                <w:b/>
                <w:bCs/>
                <w:color w:val="993366"/>
              </w:rPr>
            </w:pPr>
            <w:r w:rsidRPr="005B32D4">
              <w:rPr>
                <w:b/>
                <w:bCs/>
                <w:color w:val="993366"/>
              </w:rPr>
              <w:t>Full Address</w:t>
            </w:r>
          </w:p>
        </w:tc>
        <w:tc>
          <w:tcPr>
            <w:tcW w:w="6186" w:type="dxa"/>
          </w:tcPr>
          <w:p w14:paraId="31E864F1" w14:textId="77777777" w:rsidR="00877040" w:rsidRDefault="00877040" w:rsidP="000704EB">
            <w:pPr>
              <w:jc w:val="center"/>
              <w:rPr>
                <w:color w:val="993366"/>
              </w:rPr>
            </w:pPr>
          </w:p>
        </w:tc>
      </w:tr>
      <w:tr w:rsidR="00877040" w14:paraId="7E6E5558" w14:textId="77777777" w:rsidTr="00877040">
        <w:tc>
          <w:tcPr>
            <w:tcW w:w="2830" w:type="dxa"/>
          </w:tcPr>
          <w:p w14:paraId="1D0276B4" w14:textId="690DD744" w:rsidR="00877040" w:rsidRPr="005B32D4" w:rsidRDefault="00877040" w:rsidP="000704EB">
            <w:pPr>
              <w:jc w:val="center"/>
              <w:rPr>
                <w:b/>
                <w:bCs/>
                <w:color w:val="993366"/>
              </w:rPr>
            </w:pPr>
            <w:r w:rsidRPr="005B32D4">
              <w:rPr>
                <w:b/>
                <w:bCs/>
                <w:color w:val="993366"/>
              </w:rPr>
              <w:t>Date of Birth</w:t>
            </w:r>
          </w:p>
        </w:tc>
        <w:tc>
          <w:tcPr>
            <w:tcW w:w="6186" w:type="dxa"/>
          </w:tcPr>
          <w:p w14:paraId="02908C98" w14:textId="77777777" w:rsidR="00877040" w:rsidRDefault="00877040" w:rsidP="000704EB">
            <w:pPr>
              <w:jc w:val="center"/>
              <w:rPr>
                <w:color w:val="993366"/>
              </w:rPr>
            </w:pPr>
          </w:p>
        </w:tc>
      </w:tr>
      <w:tr w:rsidR="00877040" w14:paraId="16DDB199" w14:textId="77777777" w:rsidTr="00877040">
        <w:tc>
          <w:tcPr>
            <w:tcW w:w="2830" w:type="dxa"/>
          </w:tcPr>
          <w:p w14:paraId="69CCFEAA" w14:textId="6CCB0157" w:rsidR="00877040" w:rsidRPr="005B32D4" w:rsidRDefault="00877040" w:rsidP="000704EB">
            <w:pPr>
              <w:jc w:val="center"/>
              <w:rPr>
                <w:b/>
                <w:bCs/>
                <w:color w:val="993366"/>
              </w:rPr>
            </w:pPr>
            <w:r w:rsidRPr="005B32D4">
              <w:rPr>
                <w:b/>
                <w:bCs/>
                <w:color w:val="993366"/>
              </w:rPr>
              <w:t>Email Address</w:t>
            </w:r>
          </w:p>
        </w:tc>
        <w:tc>
          <w:tcPr>
            <w:tcW w:w="6186" w:type="dxa"/>
          </w:tcPr>
          <w:p w14:paraId="7852ADAD" w14:textId="77777777" w:rsidR="00877040" w:rsidRDefault="00877040" w:rsidP="000704EB">
            <w:pPr>
              <w:jc w:val="center"/>
              <w:rPr>
                <w:color w:val="993366"/>
              </w:rPr>
            </w:pPr>
          </w:p>
        </w:tc>
      </w:tr>
      <w:tr w:rsidR="00877040" w14:paraId="3C1E8E48" w14:textId="77777777" w:rsidTr="00877040">
        <w:tc>
          <w:tcPr>
            <w:tcW w:w="2830" w:type="dxa"/>
          </w:tcPr>
          <w:p w14:paraId="51F2F5D9" w14:textId="584DFC6F" w:rsidR="00877040" w:rsidRPr="005B32D4" w:rsidRDefault="00877040" w:rsidP="000704EB">
            <w:pPr>
              <w:jc w:val="center"/>
              <w:rPr>
                <w:b/>
                <w:bCs/>
                <w:color w:val="993366"/>
              </w:rPr>
            </w:pPr>
            <w:r w:rsidRPr="005B32D4">
              <w:rPr>
                <w:b/>
                <w:bCs/>
                <w:color w:val="993366"/>
              </w:rPr>
              <w:t>Mobile Number</w:t>
            </w:r>
          </w:p>
        </w:tc>
        <w:tc>
          <w:tcPr>
            <w:tcW w:w="6186" w:type="dxa"/>
          </w:tcPr>
          <w:p w14:paraId="70CE79AB" w14:textId="77777777" w:rsidR="00877040" w:rsidRDefault="00877040" w:rsidP="000704EB">
            <w:pPr>
              <w:jc w:val="center"/>
              <w:rPr>
                <w:color w:val="993366"/>
              </w:rPr>
            </w:pPr>
          </w:p>
        </w:tc>
      </w:tr>
    </w:tbl>
    <w:p w14:paraId="285BA607" w14:textId="53082F0F" w:rsidR="000704EB" w:rsidRDefault="000704EB" w:rsidP="000704EB">
      <w:pPr>
        <w:jc w:val="center"/>
        <w:rPr>
          <w:color w:val="993366"/>
        </w:rPr>
      </w:pPr>
    </w:p>
    <w:p w14:paraId="23B4C54B" w14:textId="2D043060" w:rsidR="00877040" w:rsidRPr="00877040" w:rsidRDefault="00877040" w:rsidP="00877040">
      <w:pPr>
        <w:jc w:val="center"/>
        <w:rPr>
          <w:b/>
          <w:bCs/>
          <w:color w:val="993366"/>
          <w:u w:val="single"/>
        </w:rPr>
      </w:pPr>
      <w:r w:rsidRPr="00877040">
        <w:rPr>
          <w:b/>
          <w:bCs/>
          <w:color w:val="993366"/>
          <w:u w:val="single"/>
        </w:rPr>
        <w:t>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877040" w14:paraId="65A4A2BB" w14:textId="77777777" w:rsidTr="00877040">
        <w:tc>
          <w:tcPr>
            <w:tcW w:w="6799" w:type="dxa"/>
          </w:tcPr>
          <w:p w14:paraId="075A1480" w14:textId="06F711C3" w:rsidR="00877040" w:rsidRDefault="00877040" w:rsidP="00877040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 xml:space="preserve">Have you had a Covid-19 test? If yes, when? Antigen or antibody test? </w:t>
            </w:r>
            <w:r w:rsidRPr="00877040">
              <w:rPr>
                <w:b/>
                <w:bCs/>
              </w:rPr>
              <w:t>Antigen</w:t>
            </w:r>
            <w:r>
              <w:t xml:space="preserve"> – tests for Covid-19 on day of testing. </w:t>
            </w:r>
            <w:r w:rsidRPr="00877040">
              <w:rPr>
                <w:b/>
                <w:bCs/>
              </w:rPr>
              <w:t>Antibody</w:t>
            </w:r>
            <w:r>
              <w:t xml:space="preserve"> – possible immunity.</w:t>
            </w:r>
          </w:p>
        </w:tc>
        <w:tc>
          <w:tcPr>
            <w:tcW w:w="2217" w:type="dxa"/>
          </w:tcPr>
          <w:p w14:paraId="2F4123E0" w14:textId="77777777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  <w:p w14:paraId="25D1332A" w14:textId="120C8FD8" w:rsidR="00877040" w:rsidRDefault="00877040" w:rsidP="00877040">
            <w:pPr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 xml:space="preserve">Date:                 </w:t>
            </w:r>
          </w:p>
        </w:tc>
      </w:tr>
      <w:tr w:rsidR="00877040" w14:paraId="612FF6BE" w14:textId="77777777" w:rsidTr="00877040">
        <w:tc>
          <w:tcPr>
            <w:tcW w:w="6799" w:type="dxa"/>
          </w:tcPr>
          <w:p w14:paraId="7803BCEB" w14:textId="0532C51D" w:rsidR="00877040" w:rsidRDefault="00877040" w:rsidP="00877040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If it was a positive result, has the isolation period expired?</w:t>
            </w:r>
          </w:p>
        </w:tc>
        <w:tc>
          <w:tcPr>
            <w:tcW w:w="2217" w:type="dxa"/>
          </w:tcPr>
          <w:p w14:paraId="42736D2C" w14:textId="4A817195" w:rsidR="00877040" w:rsidRDefault="00877040" w:rsidP="00877040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20975362" w14:textId="77777777" w:rsidTr="00877040">
        <w:tc>
          <w:tcPr>
            <w:tcW w:w="6799" w:type="dxa"/>
          </w:tcPr>
          <w:p w14:paraId="0819B4FD" w14:textId="0A5A9595" w:rsidR="00877040" w:rsidRDefault="00877040" w:rsidP="00877040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Do you still have symptoms?</w:t>
            </w:r>
          </w:p>
        </w:tc>
        <w:tc>
          <w:tcPr>
            <w:tcW w:w="2217" w:type="dxa"/>
          </w:tcPr>
          <w:p w14:paraId="5D40F8D8" w14:textId="65A1EDCD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1C355D76" w14:textId="77777777" w:rsidTr="00877040">
        <w:tc>
          <w:tcPr>
            <w:tcW w:w="6799" w:type="dxa"/>
          </w:tcPr>
          <w:p w14:paraId="68669311" w14:textId="1D0A62F9" w:rsidR="00877040" w:rsidRDefault="00877040" w:rsidP="00877040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Are you registered with the NHS Test &amp; Trace app</w:t>
            </w:r>
          </w:p>
        </w:tc>
        <w:tc>
          <w:tcPr>
            <w:tcW w:w="2217" w:type="dxa"/>
          </w:tcPr>
          <w:p w14:paraId="4224E36B" w14:textId="102CB222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E41604" w14:paraId="5F305C2C" w14:textId="77777777" w:rsidTr="00877040">
        <w:tc>
          <w:tcPr>
            <w:tcW w:w="6799" w:type="dxa"/>
          </w:tcPr>
          <w:p w14:paraId="28440CD3" w14:textId="4CFF83DE" w:rsidR="00E41604" w:rsidRPr="00E41604" w:rsidRDefault="00E41604" w:rsidP="00877040">
            <w:pPr>
              <w:jc w:val="both"/>
              <w:rPr>
                <w:b/>
                <w:bCs/>
              </w:rPr>
            </w:pPr>
            <w:r w:rsidRPr="00E41604">
              <w:rPr>
                <w:b/>
                <w:bCs/>
              </w:rPr>
              <w:t>Details may be released to NHS Test &amp; Trace for contact tracing if necessary.</w:t>
            </w:r>
          </w:p>
        </w:tc>
        <w:tc>
          <w:tcPr>
            <w:tcW w:w="2217" w:type="dxa"/>
          </w:tcPr>
          <w:p w14:paraId="55ACBF36" w14:textId="77777777" w:rsidR="00E41604" w:rsidRDefault="00E41604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</w:p>
        </w:tc>
      </w:tr>
    </w:tbl>
    <w:p w14:paraId="0A5B6796" w14:textId="3283B157" w:rsidR="00877040" w:rsidRDefault="00877040" w:rsidP="000704EB">
      <w:pPr>
        <w:jc w:val="center"/>
        <w:rPr>
          <w:b/>
          <w:bCs/>
          <w:color w:val="993366"/>
          <w:u w:val="single"/>
        </w:rPr>
      </w:pPr>
    </w:p>
    <w:p w14:paraId="01372A01" w14:textId="7DA0E707" w:rsidR="00877040" w:rsidRDefault="00877040" w:rsidP="000704EB">
      <w:p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t>Symptoms – Are you experiencing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4508"/>
      </w:tblGrid>
      <w:tr w:rsidR="00877040" w14:paraId="32F6AD97" w14:textId="77777777" w:rsidTr="00877040">
        <w:tc>
          <w:tcPr>
            <w:tcW w:w="4508" w:type="dxa"/>
            <w:gridSpan w:val="2"/>
          </w:tcPr>
          <w:p w14:paraId="6EE0F529" w14:textId="145B6672" w:rsidR="00877040" w:rsidRDefault="00877040" w:rsidP="005B32D4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Severe breathing difficulties or chest pain</w:t>
            </w:r>
          </w:p>
        </w:tc>
        <w:tc>
          <w:tcPr>
            <w:tcW w:w="4508" w:type="dxa"/>
          </w:tcPr>
          <w:p w14:paraId="472A0B0C" w14:textId="4F87F9BD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047A644F" w14:textId="77777777" w:rsidTr="00877040">
        <w:tc>
          <w:tcPr>
            <w:tcW w:w="4508" w:type="dxa"/>
            <w:gridSpan w:val="2"/>
          </w:tcPr>
          <w:p w14:paraId="3C6E58B7" w14:textId="131CB83A" w:rsidR="00877040" w:rsidRDefault="00877040" w:rsidP="005B32D4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Difficulty in waking or confusion</w:t>
            </w:r>
          </w:p>
        </w:tc>
        <w:tc>
          <w:tcPr>
            <w:tcW w:w="4508" w:type="dxa"/>
          </w:tcPr>
          <w:p w14:paraId="704E3CAB" w14:textId="2E84A9F8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5B32D4" w14:paraId="77A0FE5E" w14:textId="77777777" w:rsidTr="005B32D4">
        <w:tc>
          <w:tcPr>
            <w:tcW w:w="1980" w:type="dxa"/>
          </w:tcPr>
          <w:p w14:paraId="33FD5EB8" w14:textId="47BF1CBD" w:rsidR="005B32D4" w:rsidRPr="005B32D4" w:rsidRDefault="005B32D4" w:rsidP="005B32D4">
            <w:pPr>
              <w:jc w:val="both"/>
            </w:pPr>
            <w:r w:rsidRPr="005B32D4">
              <w:t>If YES to the above</w:t>
            </w:r>
          </w:p>
        </w:tc>
        <w:tc>
          <w:tcPr>
            <w:tcW w:w="7036" w:type="dxa"/>
            <w:gridSpan w:val="2"/>
          </w:tcPr>
          <w:p w14:paraId="1A277ADC" w14:textId="202BC5E8" w:rsidR="005B32D4" w:rsidRDefault="005B32D4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call 999 (cannot be treated)</w:t>
            </w:r>
          </w:p>
        </w:tc>
      </w:tr>
    </w:tbl>
    <w:p w14:paraId="1F96DDD2" w14:textId="2B9CC91B" w:rsidR="00877040" w:rsidRPr="005B32D4" w:rsidRDefault="00877040" w:rsidP="005B32D4">
      <w:pPr>
        <w:spacing w:after="0" w:line="240" w:lineRule="auto"/>
        <w:jc w:val="center"/>
      </w:pPr>
      <w:r>
        <w:rPr>
          <w:b/>
          <w:bCs/>
          <w:color w:val="993366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877040" w:rsidRPr="005B32D4" w14:paraId="2702C436" w14:textId="77777777" w:rsidTr="00877040">
        <w:tc>
          <w:tcPr>
            <w:tcW w:w="6799" w:type="dxa"/>
          </w:tcPr>
          <w:p w14:paraId="47098BEB" w14:textId="2E319F98" w:rsidR="00877040" w:rsidRPr="005B32D4" w:rsidRDefault="00877040" w:rsidP="005B32D4">
            <w:pPr>
              <w:jc w:val="both"/>
            </w:pPr>
            <w:r w:rsidRPr="005B32D4">
              <w:t>Fever</w:t>
            </w:r>
          </w:p>
        </w:tc>
        <w:tc>
          <w:tcPr>
            <w:tcW w:w="2217" w:type="dxa"/>
          </w:tcPr>
          <w:p w14:paraId="54499C6C" w14:textId="278FEB46" w:rsidR="00877040" w:rsidRPr="005B32D4" w:rsidRDefault="005B32D4" w:rsidP="000704EB">
            <w:pPr>
              <w:jc w:val="center"/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7391E5ED" w14:textId="77777777" w:rsidTr="00877040">
        <w:tc>
          <w:tcPr>
            <w:tcW w:w="6799" w:type="dxa"/>
          </w:tcPr>
          <w:p w14:paraId="302E1174" w14:textId="582BE058" w:rsidR="00877040" w:rsidRPr="00877040" w:rsidRDefault="00877040" w:rsidP="005B32D4">
            <w:pPr>
              <w:jc w:val="both"/>
            </w:pPr>
            <w:r w:rsidRPr="00877040">
              <w:t>Onset, or worsening of a cough</w:t>
            </w:r>
          </w:p>
        </w:tc>
        <w:tc>
          <w:tcPr>
            <w:tcW w:w="2217" w:type="dxa"/>
          </w:tcPr>
          <w:p w14:paraId="72604DB4" w14:textId="30A37915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600479F4" w14:textId="77777777" w:rsidTr="00877040">
        <w:tc>
          <w:tcPr>
            <w:tcW w:w="6799" w:type="dxa"/>
          </w:tcPr>
          <w:p w14:paraId="3F2EB8E6" w14:textId="476C8C75" w:rsidR="00877040" w:rsidRPr="00877040" w:rsidRDefault="00877040" w:rsidP="005B32D4">
            <w:pPr>
              <w:jc w:val="both"/>
            </w:pPr>
            <w:r w:rsidRPr="00877040">
              <w:t>Sore throat or running nose</w:t>
            </w:r>
          </w:p>
        </w:tc>
        <w:tc>
          <w:tcPr>
            <w:tcW w:w="2217" w:type="dxa"/>
          </w:tcPr>
          <w:p w14:paraId="7E781682" w14:textId="4F0CA253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666E8FF2" w14:textId="77777777" w:rsidTr="00877040">
        <w:tc>
          <w:tcPr>
            <w:tcW w:w="6799" w:type="dxa"/>
          </w:tcPr>
          <w:p w14:paraId="26C761E1" w14:textId="03FAF547" w:rsidR="00877040" w:rsidRPr="00877040" w:rsidRDefault="00877040" w:rsidP="005B32D4">
            <w:pPr>
              <w:jc w:val="both"/>
            </w:pPr>
            <w:r w:rsidRPr="00877040">
              <w:t>Chills or headache</w:t>
            </w:r>
          </w:p>
        </w:tc>
        <w:tc>
          <w:tcPr>
            <w:tcW w:w="2217" w:type="dxa"/>
          </w:tcPr>
          <w:p w14:paraId="4A02BF37" w14:textId="32BC24F7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5B700AE1" w14:textId="77777777" w:rsidTr="00877040">
        <w:tc>
          <w:tcPr>
            <w:tcW w:w="6799" w:type="dxa"/>
          </w:tcPr>
          <w:p w14:paraId="3A95377E" w14:textId="3FD88BC1" w:rsidR="00877040" w:rsidRPr="00877040" w:rsidRDefault="00877040" w:rsidP="005B32D4">
            <w:pPr>
              <w:jc w:val="both"/>
            </w:pPr>
            <w:r w:rsidRPr="00877040">
              <w:t>Pain swallowing</w:t>
            </w:r>
          </w:p>
        </w:tc>
        <w:tc>
          <w:tcPr>
            <w:tcW w:w="2217" w:type="dxa"/>
          </w:tcPr>
          <w:p w14:paraId="097EAAED" w14:textId="76E2F743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2C5D5250" w14:textId="77777777" w:rsidTr="00877040">
        <w:tc>
          <w:tcPr>
            <w:tcW w:w="6799" w:type="dxa"/>
          </w:tcPr>
          <w:p w14:paraId="745E5032" w14:textId="6896B68B" w:rsidR="00877040" w:rsidRPr="00877040" w:rsidRDefault="00877040" w:rsidP="005B32D4">
            <w:pPr>
              <w:jc w:val="both"/>
            </w:pPr>
            <w:r w:rsidRPr="00877040">
              <w:t>Muscle &amp; joint ache</w:t>
            </w:r>
          </w:p>
        </w:tc>
        <w:tc>
          <w:tcPr>
            <w:tcW w:w="2217" w:type="dxa"/>
          </w:tcPr>
          <w:p w14:paraId="61379509" w14:textId="7C34B5E1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71A23B47" w14:textId="77777777" w:rsidTr="00877040">
        <w:tc>
          <w:tcPr>
            <w:tcW w:w="6799" w:type="dxa"/>
          </w:tcPr>
          <w:p w14:paraId="132B8AF3" w14:textId="00BA1EF2" w:rsidR="00877040" w:rsidRPr="00877040" w:rsidRDefault="00877040" w:rsidP="005B32D4">
            <w:pPr>
              <w:jc w:val="both"/>
            </w:pPr>
            <w:r w:rsidRPr="00877040">
              <w:t>Fatigue or exhaustion</w:t>
            </w:r>
          </w:p>
        </w:tc>
        <w:tc>
          <w:tcPr>
            <w:tcW w:w="2217" w:type="dxa"/>
          </w:tcPr>
          <w:p w14:paraId="087E557C" w14:textId="0D32725A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77040" w14:paraId="4DE3DB38" w14:textId="77777777" w:rsidTr="00877040">
        <w:tc>
          <w:tcPr>
            <w:tcW w:w="6799" w:type="dxa"/>
          </w:tcPr>
          <w:p w14:paraId="77C90CB3" w14:textId="578B15FF" w:rsidR="00877040" w:rsidRPr="00877040" w:rsidRDefault="00877040" w:rsidP="005B32D4">
            <w:pPr>
              <w:jc w:val="both"/>
            </w:pPr>
            <w:r w:rsidRPr="00877040">
              <w:t>Loss of taste or smell</w:t>
            </w:r>
          </w:p>
        </w:tc>
        <w:tc>
          <w:tcPr>
            <w:tcW w:w="2217" w:type="dxa"/>
          </w:tcPr>
          <w:p w14:paraId="76F91D3E" w14:textId="3589756D" w:rsidR="00877040" w:rsidRDefault="00877040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</w:tbl>
    <w:p w14:paraId="488C130B" w14:textId="0D7895E0" w:rsidR="00877040" w:rsidRDefault="008B58E5" w:rsidP="000704EB">
      <w:p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t>If any of the above, the advice is to self-isolate for 7 days. A covid-19 test may be necessary, call 119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8B58E5" w14:paraId="3229365A" w14:textId="77777777" w:rsidTr="008B58E5">
        <w:tc>
          <w:tcPr>
            <w:tcW w:w="6799" w:type="dxa"/>
          </w:tcPr>
          <w:p w14:paraId="5BC0C79C" w14:textId="0BAF9153" w:rsidR="008B58E5" w:rsidRDefault="008B58E5" w:rsidP="000704EB">
            <w:pPr>
              <w:jc w:val="center"/>
              <w:rPr>
                <w:b/>
                <w:bCs/>
                <w:color w:val="993366"/>
                <w:u w:val="single"/>
              </w:rPr>
            </w:pPr>
            <w:r w:rsidRPr="008B58E5">
              <w:t>Shortness of breath or difficulty lying down due to chest issues</w:t>
            </w:r>
          </w:p>
        </w:tc>
        <w:tc>
          <w:tcPr>
            <w:tcW w:w="2217" w:type="dxa"/>
          </w:tcPr>
          <w:p w14:paraId="0DB6A01D" w14:textId="581D90AB" w:rsidR="008B58E5" w:rsidRPr="008B58E5" w:rsidRDefault="008B58E5" w:rsidP="000704EB">
            <w:pPr>
              <w:jc w:val="center"/>
              <w:rPr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</w:tbl>
    <w:p w14:paraId="3D7AA48C" w14:textId="0172C6CD" w:rsidR="005B32D4" w:rsidRDefault="008B58E5" w:rsidP="005B32D4">
      <w:pPr>
        <w:jc w:val="center"/>
        <w:rPr>
          <w:b/>
          <w:bCs/>
          <w:color w:val="993366"/>
          <w:u w:val="single"/>
        </w:rPr>
      </w:pPr>
      <w:r w:rsidRPr="008B58E5">
        <w:rPr>
          <w:b/>
          <w:bCs/>
          <w:color w:val="993366"/>
          <w:u w:val="single"/>
        </w:rPr>
        <w:t>If any of the above, call 111</w:t>
      </w:r>
    </w:p>
    <w:p w14:paraId="2B415036" w14:textId="77777777" w:rsidR="00E41604" w:rsidRDefault="00E41604" w:rsidP="005B32D4">
      <w:pPr>
        <w:jc w:val="center"/>
        <w:rPr>
          <w:b/>
          <w:bCs/>
          <w:color w:val="99336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17"/>
      </w:tblGrid>
      <w:tr w:rsidR="008B58E5" w14:paraId="19D9BD17" w14:textId="77777777" w:rsidTr="008B58E5">
        <w:tc>
          <w:tcPr>
            <w:tcW w:w="6799" w:type="dxa"/>
            <w:gridSpan w:val="2"/>
          </w:tcPr>
          <w:p w14:paraId="26525E7A" w14:textId="2A9F7631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lastRenderedPageBreak/>
              <w:t>Have you been in contact with anyone with Covid-19 symptoms?</w:t>
            </w:r>
          </w:p>
        </w:tc>
        <w:tc>
          <w:tcPr>
            <w:tcW w:w="2217" w:type="dxa"/>
          </w:tcPr>
          <w:p w14:paraId="40FF367A" w14:textId="402CDCDE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B58E5" w14:paraId="3C202C17" w14:textId="77777777" w:rsidTr="008B58E5">
        <w:tc>
          <w:tcPr>
            <w:tcW w:w="6799" w:type="dxa"/>
            <w:gridSpan w:val="2"/>
          </w:tcPr>
          <w:p w14:paraId="5137DBDE" w14:textId="6AEB4AD6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Have you recently been hospitalised?</w:t>
            </w:r>
          </w:p>
        </w:tc>
        <w:tc>
          <w:tcPr>
            <w:tcW w:w="2217" w:type="dxa"/>
          </w:tcPr>
          <w:p w14:paraId="66FABC8C" w14:textId="14220372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5B32D4" w14:paraId="3071A362" w14:textId="77777777" w:rsidTr="005B32D4">
        <w:tc>
          <w:tcPr>
            <w:tcW w:w="1980" w:type="dxa"/>
          </w:tcPr>
          <w:p w14:paraId="46DD941F" w14:textId="3A40640E" w:rsidR="005B32D4" w:rsidRDefault="005B32D4" w:rsidP="008B58E5">
            <w:pPr>
              <w:jc w:val="both"/>
            </w:pPr>
            <w:r>
              <w:t>If so, why?</w:t>
            </w:r>
          </w:p>
        </w:tc>
        <w:tc>
          <w:tcPr>
            <w:tcW w:w="7036" w:type="dxa"/>
            <w:gridSpan w:val="2"/>
          </w:tcPr>
          <w:p w14:paraId="3D884952" w14:textId="77777777" w:rsidR="005B32D4" w:rsidRDefault="005B32D4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</w:p>
        </w:tc>
      </w:tr>
    </w:tbl>
    <w:p w14:paraId="6717D961" w14:textId="77777777" w:rsidR="00E41604" w:rsidRDefault="00E41604" w:rsidP="008B58E5">
      <w:pPr>
        <w:jc w:val="center"/>
        <w:rPr>
          <w:b/>
          <w:bCs/>
          <w:color w:val="993366"/>
          <w:u w:val="single"/>
        </w:rPr>
      </w:pPr>
    </w:p>
    <w:p w14:paraId="6BF0BDFE" w14:textId="03AEE1C4" w:rsidR="008B58E5" w:rsidRPr="008B58E5" w:rsidRDefault="008B58E5" w:rsidP="008B58E5">
      <w:p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t>Do you have any of the following health issues: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17"/>
      </w:tblGrid>
      <w:tr w:rsidR="008B58E5" w14:paraId="41DA6A1E" w14:textId="77777777" w:rsidTr="005B32D4">
        <w:tc>
          <w:tcPr>
            <w:tcW w:w="6799" w:type="dxa"/>
            <w:gridSpan w:val="2"/>
          </w:tcPr>
          <w:p w14:paraId="3585E62A" w14:textId="15833601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High blood pressure or other heart condition</w:t>
            </w:r>
          </w:p>
        </w:tc>
        <w:tc>
          <w:tcPr>
            <w:tcW w:w="2217" w:type="dxa"/>
          </w:tcPr>
          <w:p w14:paraId="6CDBA874" w14:textId="3F70337E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B58E5" w14:paraId="7F291EDB" w14:textId="77777777" w:rsidTr="005B32D4">
        <w:tc>
          <w:tcPr>
            <w:tcW w:w="6799" w:type="dxa"/>
            <w:gridSpan w:val="2"/>
          </w:tcPr>
          <w:p w14:paraId="7325E407" w14:textId="1D315FAE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Diabetes Type 1 or 2 – if so, which?</w:t>
            </w:r>
          </w:p>
        </w:tc>
        <w:tc>
          <w:tcPr>
            <w:tcW w:w="2217" w:type="dxa"/>
          </w:tcPr>
          <w:p w14:paraId="0FA9C64D" w14:textId="4E742D42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B58E5" w14:paraId="05A70A87" w14:textId="77777777" w:rsidTr="005B32D4">
        <w:tc>
          <w:tcPr>
            <w:tcW w:w="6799" w:type="dxa"/>
            <w:gridSpan w:val="2"/>
          </w:tcPr>
          <w:p w14:paraId="6791C22D" w14:textId="371E8C7D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Cancer</w:t>
            </w:r>
          </w:p>
        </w:tc>
        <w:tc>
          <w:tcPr>
            <w:tcW w:w="2217" w:type="dxa"/>
          </w:tcPr>
          <w:p w14:paraId="5DD313AF" w14:textId="59F91790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B58E5" w14:paraId="08884B45" w14:textId="77777777" w:rsidTr="005B32D4">
        <w:trPr>
          <w:trHeight w:val="58"/>
        </w:trPr>
        <w:tc>
          <w:tcPr>
            <w:tcW w:w="6799" w:type="dxa"/>
            <w:gridSpan w:val="2"/>
          </w:tcPr>
          <w:p w14:paraId="744B8A5F" w14:textId="684AFC65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Lung condition</w:t>
            </w:r>
          </w:p>
        </w:tc>
        <w:tc>
          <w:tcPr>
            <w:tcW w:w="2217" w:type="dxa"/>
          </w:tcPr>
          <w:p w14:paraId="11085A99" w14:textId="4409E04E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B58E5" w14:paraId="2986D10C" w14:textId="77777777" w:rsidTr="005B32D4">
        <w:trPr>
          <w:trHeight w:val="58"/>
        </w:trPr>
        <w:tc>
          <w:tcPr>
            <w:tcW w:w="3397" w:type="dxa"/>
          </w:tcPr>
          <w:p w14:paraId="7A764F69" w14:textId="40B1C9C9" w:rsidR="008B58E5" w:rsidRDefault="008B58E5" w:rsidP="008B58E5">
            <w:pPr>
              <w:jc w:val="both"/>
            </w:pPr>
            <w:r>
              <w:t>I</w:t>
            </w:r>
            <w:r w:rsidRPr="008B58E5">
              <w:t>f any other conditions, please list:</w:t>
            </w:r>
          </w:p>
        </w:tc>
        <w:tc>
          <w:tcPr>
            <w:tcW w:w="5619" w:type="dxa"/>
            <w:gridSpan w:val="2"/>
          </w:tcPr>
          <w:p w14:paraId="27D1751E" w14:textId="77777777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</w:p>
        </w:tc>
      </w:tr>
    </w:tbl>
    <w:p w14:paraId="121F0B10" w14:textId="30B37004" w:rsidR="008B58E5" w:rsidRPr="008B58E5" w:rsidRDefault="008B58E5" w:rsidP="008B58E5">
      <w:p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br/>
      </w:r>
      <w:r>
        <w:rPr>
          <w:b/>
          <w:bCs/>
          <w:color w:val="993366"/>
          <w:u w:val="single"/>
        </w:rPr>
        <w:br/>
        <w:t>If you have had COVID-19: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8B58E5" w14:paraId="425FBDBA" w14:textId="77777777" w:rsidTr="008B58E5">
        <w:tc>
          <w:tcPr>
            <w:tcW w:w="6799" w:type="dxa"/>
          </w:tcPr>
          <w:p w14:paraId="04E8D25A" w14:textId="4B6F8C61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Are you experiencing post Covid-19 circulatory complications (deep vein thrombosis, micro-embolisms, stroke symptoms or pulmonary embolism)</w:t>
            </w:r>
          </w:p>
        </w:tc>
        <w:tc>
          <w:tcPr>
            <w:tcW w:w="2217" w:type="dxa"/>
          </w:tcPr>
          <w:p w14:paraId="72DA78F8" w14:textId="47CB6501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</w:tbl>
    <w:p w14:paraId="19FDD192" w14:textId="77777777" w:rsidR="005B32D4" w:rsidRDefault="005B32D4" w:rsidP="008B58E5">
      <w:pPr>
        <w:jc w:val="center"/>
        <w:rPr>
          <w:b/>
          <w:bCs/>
          <w:color w:val="993366"/>
          <w:u w:val="single"/>
        </w:rPr>
      </w:pPr>
    </w:p>
    <w:p w14:paraId="02959307" w14:textId="339FF16E" w:rsidR="008B58E5" w:rsidRPr="008B58E5" w:rsidRDefault="008B58E5" w:rsidP="008B58E5">
      <w:p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br/>
        <w:t>Are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8B58E5" w14:paraId="010C5A91" w14:textId="77777777" w:rsidTr="008B58E5">
        <w:tc>
          <w:tcPr>
            <w:tcW w:w="6799" w:type="dxa"/>
          </w:tcPr>
          <w:p w14:paraId="45250367" w14:textId="4E8B869B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An NHS front line worker</w:t>
            </w:r>
            <w:r w:rsidR="00E41604">
              <w:t>/key worker</w:t>
            </w:r>
          </w:p>
        </w:tc>
        <w:tc>
          <w:tcPr>
            <w:tcW w:w="2217" w:type="dxa"/>
          </w:tcPr>
          <w:p w14:paraId="38005D69" w14:textId="78F3A4F3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B58E5" w14:paraId="5CBD8605" w14:textId="77777777" w:rsidTr="008B58E5">
        <w:tc>
          <w:tcPr>
            <w:tcW w:w="6799" w:type="dxa"/>
          </w:tcPr>
          <w:p w14:paraId="51FB22D9" w14:textId="63868523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A carer – home or care home</w:t>
            </w:r>
          </w:p>
        </w:tc>
        <w:tc>
          <w:tcPr>
            <w:tcW w:w="2217" w:type="dxa"/>
          </w:tcPr>
          <w:p w14:paraId="2A74C530" w14:textId="360BF2DE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B58E5" w14:paraId="16F4B4C5" w14:textId="77777777" w:rsidTr="008B58E5">
        <w:tc>
          <w:tcPr>
            <w:tcW w:w="6799" w:type="dxa"/>
          </w:tcPr>
          <w:p w14:paraId="6DCB67DF" w14:textId="4CB0B995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Shielding a vulnerable adult</w:t>
            </w:r>
          </w:p>
        </w:tc>
        <w:tc>
          <w:tcPr>
            <w:tcW w:w="2217" w:type="dxa"/>
          </w:tcPr>
          <w:p w14:paraId="2F5CD218" w14:textId="0370FA68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E41604" w14:paraId="35C9F028" w14:textId="77777777" w:rsidTr="008B58E5">
        <w:tc>
          <w:tcPr>
            <w:tcW w:w="6799" w:type="dxa"/>
          </w:tcPr>
          <w:p w14:paraId="2C6E9683" w14:textId="1422495C" w:rsidR="00E41604" w:rsidRPr="00E41604" w:rsidRDefault="00E41604" w:rsidP="008B58E5">
            <w:pPr>
              <w:jc w:val="both"/>
              <w:rPr>
                <w:b/>
                <w:bCs/>
              </w:rPr>
            </w:pPr>
            <w:r w:rsidRPr="00E41604">
              <w:rPr>
                <w:b/>
                <w:bCs/>
              </w:rPr>
              <w:t>If YES to the above, please change out of work clothing and shower before coming for your treatment.</w:t>
            </w:r>
          </w:p>
        </w:tc>
        <w:tc>
          <w:tcPr>
            <w:tcW w:w="2217" w:type="dxa"/>
          </w:tcPr>
          <w:p w14:paraId="2990DF0E" w14:textId="77777777" w:rsidR="00E41604" w:rsidRDefault="00E41604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</w:p>
        </w:tc>
      </w:tr>
      <w:tr w:rsidR="008B58E5" w14:paraId="43210D4E" w14:textId="77777777" w:rsidTr="008B58E5">
        <w:tc>
          <w:tcPr>
            <w:tcW w:w="6799" w:type="dxa"/>
          </w:tcPr>
          <w:p w14:paraId="44C79912" w14:textId="13CB854A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Pregnant – how many weeks?</w:t>
            </w:r>
          </w:p>
        </w:tc>
        <w:tc>
          <w:tcPr>
            <w:tcW w:w="2217" w:type="dxa"/>
          </w:tcPr>
          <w:p w14:paraId="38482786" w14:textId="20430D66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B58E5" w14:paraId="2CCA9226" w14:textId="77777777" w:rsidTr="008B58E5">
        <w:tc>
          <w:tcPr>
            <w:tcW w:w="6799" w:type="dxa"/>
          </w:tcPr>
          <w:p w14:paraId="66084A11" w14:textId="7C40D063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Aged over 70</w:t>
            </w:r>
          </w:p>
        </w:tc>
        <w:tc>
          <w:tcPr>
            <w:tcW w:w="2217" w:type="dxa"/>
          </w:tcPr>
          <w:p w14:paraId="670E5B1F" w14:textId="4765BC93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  <w:tr w:rsidR="008B58E5" w14:paraId="7EAD3D21" w14:textId="77777777" w:rsidTr="008B58E5">
        <w:tc>
          <w:tcPr>
            <w:tcW w:w="6799" w:type="dxa"/>
          </w:tcPr>
          <w:p w14:paraId="72558621" w14:textId="4B370806" w:rsidR="008B58E5" w:rsidRDefault="008B58E5" w:rsidP="008B58E5">
            <w:pPr>
              <w:jc w:val="both"/>
              <w:rPr>
                <w:b/>
                <w:bCs/>
                <w:color w:val="993366"/>
                <w:u w:val="single"/>
              </w:rPr>
            </w:pPr>
            <w:r>
              <w:t>Allergic to latex gloves or specific cleaning products</w:t>
            </w:r>
          </w:p>
        </w:tc>
        <w:tc>
          <w:tcPr>
            <w:tcW w:w="2217" w:type="dxa"/>
          </w:tcPr>
          <w:p w14:paraId="5607A762" w14:textId="250027EC" w:rsidR="008B58E5" w:rsidRDefault="008B58E5" w:rsidP="008B58E5">
            <w:pPr>
              <w:jc w:val="center"/>
              <w:rPr>
                <w:b/>
                <w:bCs/>
                <w:color w:val="993366"/>
                <w:u w:val="single"/>
              </w:rPr>
            </w:pPr>
            <w:r>
              <w:rPr>
                <w:b/>
                <w:bCs/>
                <w:color w:val="993366"/>
                <w:u w:val="single"/>
              </w:rPr>
              <w:t>Yes/No</w:t>
            </w:r>
          </w:p>
        </w:tc>
      </w:tr>
    </w:tbl>
    <w:p w14:paraId="4B9E735C" w14:textId="395D81E4" w:rsidR="008B58E5" w:rsidRDefault="008B58E5" w:rsidP="008B58E5">
      <w:pPr>
        <w:jc w:val="center"/>
        <w:rPr>
          <w:b/>
          <w:bCs/>
          <w:color w:val="993366"/>
          <w:u w:val="single"/>
        </w:rPr>
      </w:pPr>
    </w:p>
    <w:p w14:paraId="534CD5FA" w14:textId="4C21988E" w:rsidR="005B32D4" w:rsidRDefault="00E41604" w:rsidP="00E41604">
      <w:pPr>
        <w:pStyle w:val="ListParagraph"/>
        <w:numPr>
          <w:ilvl w:val="0"/>
          <w:numId w:val="1"/>
        </w:num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t>All clients must come alone for their treatment</w:t>
      </w:r>
    </w:p>
    <w:p w14:paraId="3FE65E73" w14:textId="69DB49FD" w:rsidR="00E41604" w:rsidRDefault="00E41604" w:rsidP="00E41604">
      <w:pPr>
        <w:pStyle w:val="ListParagraph"/>
        <w:numPr>
          <w:ilvl w:val="0"/>
          <w:numId w:val="1"/>
        </w:num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t>Jackets/Bags to be left in the car if possible</w:t>
      </w:r>
    </w:p>
    <w:p w14:paraId="67C6211D" w14:textId="3ECE01E9" w:rsidR="00E41604" w:rsidRDefault="00E41604" w:rsidP="00E41604">
      <w:pPr>
        <w:pStyle w:val="ListParagraph"/>
        <w:numPr>
          <w:ilvl w:val="0"/>
          <w:numId w:val="1"/>
        </w:num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t>Face mask to be worn before entering (can be supplied)</w:t>
      </w:r>
    </w:p>
    <w:p w14:paraId="002C1294" w14:textId="0EA5CB78" w:rsidR="00750C97" w:rsidRDefault="00750C97" w:rsidP="00E41604">
      <w:pPr>
        <w:pStyle w:val="ListParagraph"/>
        <w:numPr>
          <w:ilvl w:val="0"/>
          <w:numId w:val="1"/>
        </w:num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t xml:space="preserve">I will call you prior to your appointment for your pre treatment consultation </w:t>
      </w:r>
    </w:p>
    <w:p w14:paraId="610007AB" w14:textId="1651F788" w:rsidR="009B1CD1" w:rsidRDefault="00750C97" w:rsidP="00E41604">
      <w:pPr>
        <w:pStyle w:val="ListParagraph"/>
        <w:numPr>
          <w:ilvl w:val="0"/>
          <w:numId w:val="1"/>
        </w:num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t>I will call after the treatment to give after care advice</w:t>
      </w:r>
      <w:r w:rsidR="009B1CD1">
        <w:rPr>
          <w:b/>
          <w:bCs/>
          <w:color w:val="993366"/>
          <w:u w:val="single"/>
        </w:rPr>
        <w:t xml:space="preserve"> and book any follow-on treatment if necessary</w:t>
      </w:r>
    </w:p>
    <w:p w14:paraId="097B7677" w14:textId="22C61199" w:rsidR="00750C97" w:rsidRPr="00E41604" w:rsidRDefault="009B1CD1" w:rsidP="00E41604">
      <w:pPr>
        <w:pStyle w:val="ListParagraph"/>
        <w:numPr>
          <w:ilvl w:val="0"/>
          <w:numId w:val="1"/>
        </w:numPr>
        <w:jc w:val="center"/>
        <w:rPr>
          <w:b/>
          <w:bCs/>
          <w:color w:val="993366"/>
          <w:u w:val="single"/>
        </w:rPr>
      </w:pPr>
      <w:r>
        <w:rPr>
          <w:b/>
          <w:bCs/>
          <w:color w:val="993366"/>
          <w:u w:val="single"/>
        </w:rPr>
        <w:t xml:space="preserve">Please bring a drink of water along with you </w:t>
      </w:r>
    </w:p>
    <w:p w14:paraId="02797432" w14:textId="7DDA3459" w:rsidR="005B32D4" w:rsidRDefault="005B32D4" w:rsidP="008B58E5">
      <w:pPr>
        <w:jc w:val="center"/>
        <w:rPr>
          <w:b/>
          <w:bCs/>
          <w:color w:val="993366"/>
          <w:u w:val="single"/>
        </w:rPr>
      </w:pPr>
    </w:p>
    <w:p w14:paraId="3717488C" w14:textId="1346F369" w:rsidR="00750C97" w:rsidRDefault="00750C97" w:rsidP="008B58E5">
      <w:pPr>
        <w:jc w:val="center"/>
        <w:rPr>
          <w:b/>
          <w:bCs/>
          <w:color w:val="993366"/>
          <w:u w:val="single"/>
        </w:rPr>
      </w:pPr>
    </w:p>
    <w:p w14:paraId="23F4C0BD" w14:textId="7F92D1F9" w:rsidR="00750C97" w:rsidRDefault="00750C97" w:rsidP="008B58E5">
      <w:pPr>
        <w:jc w:val="center"/>
        <w:rPr>
          <w:b/>
          <w:bCs/>
          <w:color w:val="993366"/>
          <w:u w:val="single"/>
        </w:rPr>
      </w:pPr>
    </w:p>
    <w:p w14:paraId="3E8E29F4" w14:textId="6EEC5014" w:rsidR="00750C97" w:rsidRDefault="00750C97" w:rsidP="008B58E5">
      <w:pPr>
        <w:jc w:val="center"/>
        <w:rPr>
          <w:b/>
          <w:bCs/>
          <w:color w:val="993366"/>
          <w:u w:val="single"/>
        </w:rPr>
      </w:pPr>
    </w:p>
    <w:p w14:paraId="7AC8F251" w14:textId="0A0512BA" w:rsidR="00750C97" w:rsidRDefault="00750C97" w:rsidP="008B58E5">
      <w:pPr>
        <w:jc w:val="center"/>
        <w:rPr>
          <w:b/>
          <w:bCs/>
          <w:color w:val="993366"/>
          <w:u w:val="single"/>
        </w:rPr>
      </w:pPr>
    </w:p>
    <w:p w14:paraId="7FAC2270" w14:textId="77777777" w:rsidR="00750C97" w:rsidRDefault="00750C97" w:rsidP="008B58E5">
      <w:pPr>
        <w:jc w:val="center"/>
        <w:rPr>
          <w:b/>
          <w:bCs/>
          <w:color w:val="993366"/>
          <w:u w:val="single"/>
        </w:rPr>
      </w:pPr>
    </w:p>
    <w:p w14:paraId="336E06B1" w14:textId="1F03847A" w:rsidR="00E41604" w:rsidRDefault="00E41604" w:rsidP="008B58E5">
      <w:pPr>
        <w:jc w:val="center"/>
        <w:rPr>
          <w:b/>
          <w:bCs/>
          <w:color w:val="993366"/>
          <w:u w:val="single"/>
        </w:rPr>
      </w:pPr>
    </w:p>
    <w:p w14:paraId="64FDFD6E" w14:textId="77777777" w:rsidR="00E41604" w:rsidRDefault="00E41604" w:rsidP="008B58E5">
      <w:pPr>
        <w:jc w:val="center"/>
        <w:rPr>
          <w:b/>
          <w:bCs/>
          <w:color w:val="993366"/>
          <w:u w:val="single"/>
        </w:rPr>
      </w:pPr>
    </w:p>
    <w:p w14:paraId="0A03BFE7" w14:textId="003198BE" w:rsidR="005B32D4" w:rsidRDefault="005B32D4" w:rsidP="005B32D4">
      <w:pPr>
        <w:rPr>
          <w:b/>
          <w:bCs/>
          <w:color w:val="993366"/>
          <w:sz w:val="28"/>
          <w:szCs w:val="28"/>
          <w:u w:val="single"/>
        </w:rPr>
      </w:pPr>
      <w:r w:rsidRPr="005B32D4">
        <w:rPr>
          <w:b/>
          <w:bCs/>
          <w:color w:val="993366"/>
          <w:sz w:val="28"/>
          <w:szCs w:val="28"/>
          <w:u w:val="single"/>
        </w:rPr>
        <w:t>SIGNED</w:t>
      </w:r>
    </w:p>
    <w:p w14:paraId="319C7B9C" w14:textId="77777777" w:rsidR="005B32D4" w:rsidRDefault="005B32D4" w:rsidP="005B32D4">
      <w:r>
        <w:t xml:space="preserve">I solemnly and sincerely declare that the information I have provided is true and correct and I make this solemn declaration conscientiously believing the same to be true. If any person should suffer as a result of the information being found to be untrue and false, then I am aware I can be prosecuted for making a false declaration. </w:t>
      </w:r>
    </w:p>
    <w:p w14:paraId="09BD5119" w14:textId="7B8C66BC" w:rsidR="005B32D4" w:rsidRDefault="005B32D4" w:rsidP="005B32D4">
      <w:r>
        <w:t>If either I or someone I have been in contact with tests positive for Covid-19 or have been contacted by NHS Test &amp; Trace I will inform you.</w:t>
      </w:r>
      <w:r>
        <w:br/>
      </w:r>
      <w:r>
        <w:br/>
        <w:t>Full Name: ______________________________________</w:t>
      </w:r>
      <w:r>
        <w:br/>
      </w:r>
      <w:r>
        <w:br/>
        <w:t>Signed: _________________________________________</w:t>
      </w:r>
      <w:r>
        <w:br/>
      </w:r>
    </w:p>
    <w:p w14:paraId="544E45D0" w14:textId="188490D8" w:rsidR="005B32D4" w:rsidRPr="005B32D4" w:rsidRDefault="005B32D4" w:rsidP="005B32D4">
      <w:pPr>
        <w:rPr>
          <w:b/>
          <w:bCs/>
          <w:color w:val="993366"/>
          <w:sz w:val="28"/>
          <w:szCs w:val="28"/>
          <w:u w:val="single"/>
        </w:rPr>
      </w:pPr>
      <w:r>
        <w:t>Date: __________________________________________</w:t>
      </w:r>
      <w:r>
        <w:br/>
      </w:r>
      <w:r>
        <w:br/>
        <w:t xml:space="preserve">* </w:t>
      </w:r>
      <w:r w:rsidRPr="005B32D4">
        <w:rPr>
          <w:b/>
          <w:bCs/>
          <w:color w:val="993366"/>
          <w:u w:val="single"/>
        </w:rPr>
        <w:t>When you have completed this document, please send back via email</w:t>
      </w:r>
      <w:r w:rsidRPr="005B32D4">
        <w:rPr>
          <w:color w:val="993366"/>
        </w:rPr>
        <w:t xml:space="preserve"> </w:t>
      </w:r>
      <w:r>
        <w:t xml:space="preserve">– </w:t>
      </w:r>
      <w:hyperlink r:id="rId7" w:history="1">
        <w:r w:rsidRPr="00B64004">
          <w:rPr>
            <w:rStyle w:val="Hyperlink"/>
          </w:rPr>
          <w:t>nuyu@live.com</w:t>
        </w:r>
      </w:hyperlink>
      <w:r>
        <w:t xml:space="preserve"> *</w:t>
      </w:r>
    </w:p>
    <w:sectPr w:rsidR="005B32D4" w:rsidRPr="005B3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B5C7E"/>
    <w:multiLevelType w:val="hybridMultilevel"/>
    <w:tmpl w:val="4440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B"/>
    <w:rsid w:val="000704EB"/>
    <w:rsid w:val="00104962"/>
    <w:rsid w:val="00233EAE"/>
    <w:rsid w:val="005B32D4"/>
    <w:rsid w:val="00750C97"/>
    <w:rsid w:val="00877040"/>
    <w:rsid w:val="008B58E5"/>
    <w:rsid w:val="009B1CD1"/>
    <w:rsid w:val="00CF7567"/>
    <w:rsid w:val="00E4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3C0D"/>
  <w15:chartTrackingRefBased/>
  <w15:docId w15:val="{4563CB3C-A419-4C36-A026-C3B9A29A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2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yu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77083741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Wright</dc:creator>
  <cp:keywords/>
  <dc:description/>
  <cp:lastModifiedBy>Jack Wright</cp:lastModifiedBy>
  <cp:revision>6</cp:revision>
  <cp:lastPrinted>2020-07-13T13:18:00Z</cp:lastPrinted>
  <dcterms:created xsi:type="dcterms:W3CDTF">2020-07-11T09:27:00Z</dcterms:created>
  <dcterms:modified xsi:type="dcterms:W3CDTF">2020-07-13T13:40:00Z</dcterms:modified>
</cp:coreProperties>
</file>